
<file path=[Content_Types].xml><?xml version="1.0" encoding="utf-8"?>
<Types xmlns="http://schemas.openxmlformats.org/package/2006/content-types">
  <Default Extension="wmf" ContentType="image/x-wmf"/>
  <Default Extension="gif" ContentType="image/gi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4000"/>
          <w:sz w:val="52"/>
        </w:rPr>
        <w:t xml:space="preserve">The biggest factor of why Seniors are losing more and more benefits. They are getting blamed for</w:t>
      </w:r>
      <w:r>
        <w:rPr>
          <w:rFonts w:ascii="Arial" w:hAnsi="Arial" w:cs="Arial" w:eastAsia="Arial"/>
          <w:color w:val="000000"/>
          <w:sz w:val="20"/>
        </w:rPr>
        <w:t xml:space="preserve">  </w:t>
      </w:r>
      <w:r>
        <w:rPr>
          <w:rFonts w:ascii="Arial" w:hAnsi="Arial" w:cs="Arial" w:eastAsia="Arial"/>
          <w:b/>
          <w:color w:val="000000"/>
          <w:sz w:val="52"/>
        </w:rPr>
        <w:t xml:space="preserve">part of our </w:t>
      </w:r>
      <w:r>
        <w:rPr>
          <w:rFonts w:ascii="Arial" w:hAnsi="Arial" w:cs="Arial" w:eastAsia="Arial"/>
          <w:b/>
          <w:color w:val="004000"/>
          <w:sz w:val="52"/>
        </w:rPr>
        <w:t xml:space="preserve">country</w:t>
      </w:r>
      <w:r>
        <w:rPr>
          <w:rFonts w:ascii="Arial" w:hAnsi="Arial" w:cs="Arial" w:eastAsia="Arial"/>
          <w:b/>
          <w:color w:val="000000"/>
          <w:sz w:val="52"/>
        </w:rPr>
        <w:t xml:space="preserve">'s increasing deficit</w:t>
      </w:r>
      <w:r>
        <w:rPr>
          <w:rFonts w:ascii="Arial" w:hAnsi="Arial" w:cs="Arial" w:eastAsia="Arial"/>
          <w:b/>
          <w:color w:val="004000"/>
          <w:sz w:val="52"/>
        </w:rPr>
        <w:t xml:space="preserve">.</w:t>
        <w:br/>
        <w:br/>
        <w:t xml:space="preserve">It's easy to dismiss individual programs that benefit non-citizens until they're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color w:val="000000"/>
          <w:sz w:val="52"/>
        </w:rPr>
        <w:t xml:space="preserve">all </w:t>
      </w:r>
      <w:r>
        <w:rPr>
          <w:rFonts w:ascii="Arial" w:hAnsi="Arial" w:cs="Arial" w:eastAsia="Arial"/>
          <w:b/>
          <w:color w:val="004000"/>
          <w:sz w:val="52"/>
        </w:rPr>
        <w:t xml:space="preserve">put together and this picture emerges.</w:t>
      </w:r>
      <w:r/>
      <w:r>
        <w:rPr>
          <w:rFonts w:ascii="Arial" w:hAnsi="Arial" w:cs="Arial" w:eastAsia="Arial"/>
          <w:sz w:val="21"/>
        </w:rPr>
      </w:r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4000"/>
          <w:sz w:val="52"/>
        </w:rPr>
        <w:t xml:space="preserve">Someone did a lot of research to put together all this data. Often these programs are buried within other programs making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color w:val="000000"/>
          <w:sz w:val="52"/>
        </w:rPr>
        <w:t xml:space="preserve">i</w:t>
      </w:r>
      <w:r>
        <w:rPr>
          <w:rFonts w:ascii="Arial" w:hAnsi="Arial" w:cs="Arial" w:eastAsia="Arial"/>
          <w:b/>
          <w:color w:val="004000"/>
          <w:sz w:val="52"/>
        </w:rPr>
        <w:t xml:space="preserve">t</w:t>
      </w:r>
      <w:r>
        <w:rPr>
          <w:rFonts w:ascii="Arial" w:hAnsi="Arial" w:cs="Arial" w:eastAsia="Arial"/>
          <w:b/>
          <w:color w:val="000000"/>
          <w:sz w:val="52"/>
        </w:rPr>
        <w:t xml:space="preserve"> </w:t>
      </w:r>
      <w:r>
        <w:rPr>
          <w:rFonts w:ascii="Arial" w:hAnsi="Arial" w:cs="Arial" w:eastAsia="Arial"/>
          <w:b/>
          <w:color w:val="004000"/>
          <w:sz w:val="52"/>
        </w:rPr>
        <w:t xml:space="preserve">difficult to find</w:t>
      </w:r>
      <w:r>
        <w:rPr>
          <w:rFonts w:ascii="Arial" w:hAnsi="Arial" w:cs="Arial" w:eastAsia="Arial"/>
          <w:b/>
          <w:color w:val="000000"/>
          <w:sz w:val="52"/>
        </w:rPr>
        <w:t xml:space="preserve"> each of them</w:t>
      </w:r>
      <w:r>
        <w:rPr>
          <w:rFonts w:ascii="Arial" w:hAnsi="Arial" w:cs="Arial" w:eastAsia="Arial"/>
          <w:b/>
          <w:color w:val="004000"/>
          <w:sz w:val="52"/>
        </w:rPr>
        <w:t xml:space="preserve">.</w:t>
        <w:br/>
        <w:br/>
      </w:r>
      <w:r>
        <w:rPr>
          <w:rFonts w:ascii="Arial" w:hAnsi="Arial" w:cs="Arial" w:eastAsia="Arial"/>
          <w:b/>
          <w:color w:val="000000"/>
          <w:sz w:val="52"/>
        </w:rPr>
        <w:t xml:space="preserve">The following </w:t>
      </w:r>
      <w:r>
        <w:rPr>
          <w:rFonts w:ascii="Arial" w:hAnsi="Arial" w:cs="Arial" w:eastAsia="Arial"/>
          <w:b/>
          <w:color w:val="FF0000"/>
          <w:sz w:val="52"/>
        </w:rPr>
        <w:t xml:space="preserve">11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color w:val="000000"/>
          <w:sz w:val="52"/>
        </w:rPr>
        <w:t xml:space="preserve">reasons should be forwarded over and over again until they are read so many times that the readers gets sick of reading them. Included are the URL's for verification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color w:val="000000"/>
          <w:sz w:val="52"/>
        </w:rPr>
        <w:t xml:space="preserve">of all the following facts.</w:t>
      </w:r>
      <w:r/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FF0000"/>
          <w:sz w:val="52"/>
        </w:rPr>
        <w:t xml:space="preserve">1</w:t>
      </w:r>
      <w:r>
        <w:rPr>
          <w:rFonts w:ascii="Arial" w:hAnsi="Arial" w:cs="Arial" w:eastAsia="Arial"/>
          <w:b/>
          <w:i/>
          <w:color w:val="FF0000"/>
          <w:sz w:val="52"/>
        </w:rPr>
        <w:t xml:space="preserve">.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$11 Billion to $22 Billion is spent on welfare to illegal immigrants each year by state governments.</w:t>
      </w:r>
      <w:r/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i/>
          <w:color w:val="548235"/>
          <w:sz w:val="52"/>
        </w:rPr>
        <w:t xml:space="preserve">Verify At:</w:t>
        <w:br/>
      </w:r>
      <w:hyperlink r:id="rId8" w:tooltip="https://nam12.safelinks.protection.outlook.com/?url=https%3A%2F%2Furldefense.com%2Fv3%2F__http%3A%2Fwww.fairus.org%2Fsite%2FPag__%3B!!LEegK-NUFhCg-MQ!vLn7ScbVGdVlJmXc62l5QJFbuD8U4qXi7soHsdodFXbdnhZSo4RjjC8aLHjo69Oef8scciAigkUMMSVS8G4JQwEmHzk%24&amp;data=05%7C01%7C%7C2fee040ff81a4c01b59708da6a999c88%7C84df9e7fe9f640afb435aaaaaaaaaaaa%7C1%7C0%7C637939505238394726%7CUnknown%7CTWFpbGZsb3d8eyJWIjoiMC4wLjAwMDAiLCJQIjoiV2luMzIiLCJBTiI6Ik1haWwiLCJXVCI6Mn0%3D%7C3000%7C%7C%7C&amp;sdata=%2F%2B3ul0mrmV9Xu9axBwaqjxUUpV2x%2FcPbLzoKTE9rk6s%3D&amp;reserved=0" w:history="1">
        <w:r>
          <w:rPr>
            <w:rStyle w:val="172"/>
            <w:rFonts w:ascii="Arial" w:hAnsi="Arial" w:cs="Arial" w:eastAsia="Arial"/>
            <w:b/>
            <w:i/>
            <w:color w:val="00ACFF"/>
            <w:sz w:val="20"/>
          </w:rPr>
          <w:t xml:space="preserve">http://www.fairus.org/site/Pag</w:t>
        </w:r>
      </w:hyperlink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000000"/>
          <w:sz w:val="20"/>
        </w:rPr>
        <w:t xml:space="preserve">eServer?pagename=iic_immigrati onissuecenters7fd8</w:t>
        <w:br/>
      </w:r>
      <w:r>
        <w:rPr>
          <w:rFonts w:ascii="Arial" w:hAnsi="Arial" w:cs="Arial" w:eastAsia="Arial"/>
          <w:color w:val="004000"/>
          <w:sz w:val="16"/>
        </w:rPr>
        <w:t xml:space="preserve">&lt;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hyperlink r:id="rId9" w:tooltip="https://nam12.safelinks.protection.outlook.com/?url=https%3A%2F%2Furldefense.com%2Fv3%2F__http%3A%2Fwww.fairus.org%2Fsite%2F__%3B!!LEegK-NUFhCg-MQ!vLn7ScbVGdVlJmXc62l5QJFbuD8U4qXi7soHsdodFXbdnhZSo4RjjC8aLHjo69Oef8scciAigkUMMSVS8G4JzcX42ds%24&amp;data=05%7C01%7C%7C2fee040ff81a4c01b59708da6a999c88%7C84df9e7fe9f640afb435aaaaaaaaaaaa%7C1%7C0%7C637939505238394726%7CUnknown%7CTWFpbGZsb3d8eyJWIjoiMC4wLjAwMDAiLCJQIjoiV2luMzIiLCJBTiI6Ik1haWwiLCJXVCI6Mn0%3D%7C3000%7C%7C%7C&amp;sdata=pjJHb3ds5EnWOnFMj6UQH%2FqSUlKMwZk5tzrO2l4MS3E%3D&amp;reserved=0" w:history="1">
        <w:r>
          <w:rPr>
            <w:rStyle w:val="172"/>
            <w:rFonts w:ascii="Arial" w:hAnsi="Arial" w:cs="Arial" w:eastAsia="Arial"/>
            <w:color w:val="00ACFF"/>
            <w:sz w:val="20"/>
          </w:rPr>
          <w:t xml:space="preserve">http://www.fairus.org/site/</w:t>
        </w:r>
      </w:hyperlink>
      <w:r>
        <w:rPr>
          <w:rFonts w:ascii="Arial" w:hAnsi="Arial" w:cs="Arial" w:eastAsia="Arial"/>
          <w:color w:val="000000"/>
          <w:sz w:val="20"/>
        </w:rPr>
        <w:t xml:space="preserve"> Pag eServer?pagename=iic_immigrati onissuecenters7fd8 </w:t>
      </w:r>
      <w:r>
        <w:rPr>
          <w:rFonts w:ascii="Arial" w:hAnsi="Arial" w:cs="Arial" w:eastAsia="Arial"/>
          <w:color w:val="0000FF"/>
          <w:sz w:val="16"/>
        </w:rPr>
        <w:t xml:space="preserve">&gt;</w:t>
      </w:r>
      <w:r/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FF0000"/>
          <w:sz w:val="52"/>
        </w:rPr>
        <w:t xml:space="preserve">2</w:t>
      </w:r>
      <w:r>
        <w:rPr>
          <w:rFonts w:ascii="Arial" w:hAnsi="Arial" w:cs="Arial" w:eastAsia="Arial"/>
          <w:b/>
          <w:i/>
          <w:color w:val="FF0000"/>
          <w:sz w:val="52"/>
        </w:rPr>
        <w:t xml:space="preserve">.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$22 Billion dollars a year is spent on food Assistance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programs such as food stamps, WIC, and free school lunches for illegal immigrants.</w:t>
      </w:r>
      <w:r/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i/>
          <w:color w:val="548235"/>
          <w:sz w:val="52"/>
        </w:rPr>
        <w:t xml:space="preserve">Verify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At:</w:t>
        <w:br/>
        <w:br/>
      </w:r>
      <w:r>
        <w:rPr>
          <w:rFonts w:ascii="Arial" w:hAnsi="Arial" w:cs="Arial" w:eastAsia="Arial"/>
          <w:color w:val="004000"/>
          <w:sz w:val="16"/>
        </w:rPr>
        <w:t xml:space="preserve">&lt;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hyperlink r:id="rId10" w:tooltip="https://nam12.safelinks.protection.outlook.com/?url=https%3A%2F%2Furldefense.com%2Fv3%2F__http%3A%2Fwww.cis.org%2Farticles%2F__%3B!!LEegK-NUFhCg-MQ!vLn7ScbVGdVlJmXc62l5QJFbuD8U4qXi7soHsdodFXbdnhZSo4RjjC8aLHjo69Oef8scciAigkUMMSVS8G4J-PoKnFQ%24&amp;data=05%7C01%7C%7C2fee040ff81a4c01b59708da6a999c88%7C84df9e7fe9f640afb435aaaaaaaaaaaa%7C1%7C0%7C637939505238394726%7CUnknown%7CTWFpbGZsb3d8eyJWIjoiMC4wLjAwMDAiLCJQIjoiV2luMzIiLCJBTiI6Ik1haWwiLCJXVCI6Mn0%3D%7C3000%7C%7C%7C&amp;sdata=hmn15WVbfK1wRkjkTYuO38Gcw0viLOYiZS9Z4lM%2BT%2Fg%3D&amp;reserved=0" w:history="1">
        <w:r>
          <w:rPr>
            <w:rStyle w:val="172"/>
            <w:rFonts w:ascii="Arial" w:hAnsi="Arial" w:cs="Arial" w:eastAsia="Arial"/>
            <w:color w:val="00ACFF"/>
            <w:sz w:val="20"/>
          </w:rPr>
          <w:t xml:space="preserve">http://www.cis.org/articles/</w:t>
        </w:r>
      </w:hyperlink>
      <w:r>
        <w:rPr>
          <w:rFonts w:ascii="Arial" w:hAnsi="Arial" w:cs="Arial" w:eastAsia="Arial"/>
          <w:color w:val="000000"/>
          <w:sz w:val="20"/>
        </w:rPr>
        <w:t xml:space="preserve"> 20 04/fiscalexec.HTML</w:t>
      </w:r>
      <w:r/>
    </w:p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8410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1" w:tooltip="https://nam12.safelinks.protection.outlook.com/?url=https%3A%2F%2Furldefense.com%2Fv3%2F__https%3A%2Fnam12.safelinks.protection.outlook.com%2F%3Furl%3Dhttps*253A*252F*252Furldefense.proofpoint.com*252Fv2*252Furl*253Fu*253Dhttp-3A__www.cis.org_articles_2004_fiscalexec.HTML*2526d*253DDwMFaQ*2526c*253DeuGZstcaTDllvimEN8b7jXrwqOf-v5A_CdpgnVfiiMM*2526r*253DtUfnFIH1_5psiPHwSuEEJt-Y_BiyRsApbGHzgSWMBEc*2526m*253DWC5p07aE8bayqvGA6Pwu-aU0qhLPz1BgoLdhWg-aF40*2526s*253Dna9WfelgJxinnI09BksygV2ZMN7IqxVi0uTP8uu-cQQ*2526e*253D%26data%3D05*257C01*257C*257C30c2e000d2dd4ac2c43e08da4f24e053*257C84df9e7fe9f640afb435aaaaaaaaaaaa*257C1*257C0*257C637909317073065098*257CUnknown*257CTWFpbGZsb3d8eyJWIjoiMC4wLjAwMDAiLCJQIjoiV2luMzIiLCJBTiI6Ik1haWwiLCJXVCI6Mn0*253D*257C3000*257C*257C*257C%26sdata%3D6EfpsNu74arcXuc*252BoKH9khXxts10FvryNtDjCTfz7LA*253D%26reserved%3D0__%3BJSUlJSUlJSUlJSUlJSUlJSUlJSUlJSUlJSUlJSUlJSUlJSU!!LEegK-NUFhCg-MQ!vLn7ScbVGdVlJmXc62l5QJFbuD8U4qXi7soHsdodFXbdnhZSo4RjjC8aLHjo69Oef8scciAigkUMMSVS8G4J9ng6Ulw%24&amp;data=05%7C01%7C%7C2fee040ff81a4c01b59708da6a999c88%7C84df9e7fe9f640afb435aaaaaaaaaaaa%7C1%7C0%7C637939505238394726%7CUnknown%7CTWFpbGZsb3d8eyJWIjoiMC4wLjAwMDAiLCJQIjoiV2luMzIiLCJBTiI6Ik1haWwiLCJXVCI6Mn0%3D%7C3000%7C%7C%7C&amp;sdata=33mkmgDO1GDiX%2Bvm0z1TMThKbL9XduRXuEg6UfaOlpw%3D&amp;reserved=0" w:history="1">
              <w:r>
                <w:rPr>
                  <w:rStyle w:val="172"/>
                  <w:rFonts w:ascii="Arial" w:hAnsi="Arial" w:cs="Arial" w:eastAsia="Arial"/>
                  <w:color w:val="00ACFF"/>
                  <w:sz w:val="24"/>
                  <w:u w:val="none"/>
                </w:rPr>
                <w:t xml:space="preserve">The High Cost of Cheap Labor | Center for Immigration Studies</w:t>
              </w:r>
            </w:hyperlink>
            <w:r/>
          </w:p>
          <w:p>
            <w:pPr>
              <w:ind w:left="0" w:right="0" w:firstLine="0"/>
              <w:spacing w:before="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2" w:tooltip="https://nam12.safelinks.protection.outlook.com/?url=https%3A%2F%2Furldefense.com%2Fv3%2F__https%3A%2Fnam12.safelinks.protection.outlook.com%2F%3Furl%3Dhttp*253A*252F*252Fwww.cis.org*252F%26data%3D05*257C01*257C*257C30c2e000d2dd4ac2c43e08da4f24e053*257C84df9e7fe9f640afb435aaaaaaaaaaaa*257C1*257C0*257C637909317073065098*257CUnknown*257CTWFpbGZsb3d8eyJWIjoiMC4wLjAwMDAiLCJQIjoiV2luMzIiLCJBTiI6Ik1haWwiLCJXVCI6Mn0*253D*257C3000*257C*257C*257C%26sdata%3DKlinQ8f9d2a474RSk*252Bggci2y19Nr4P0DifNyGyacYZA*253D%26reserved%3D0__%3BJSUlJSUlJSUlJSUlJSUlJSUlJSU!!LEegK-NUFhCg-MQ!vLn7ScbVGdVlJmXc62l5QJFbuD8U4qXi7soHsdodFXbdnhZSo4RjjC8aLHjo69Oef8scciAigkUMMSVS8G4JVaav8u4%24&amp;data=05%7C01%7C%7C2fee040ff81a4c01b59708da6a999c88%7C84df9e7fe9f640afb435aaaaaaaaaaaa%7C1%7C0%7C637939505238394726%7CUnknown%7CTWFpbGZsb3d8eyJWIjoiMC4wLjAwMDAiLCJQIjoiV2luMzIiLCJBTiI6Ik1haWwiLCJXVCI6Mn0%3D%7C3000%7C%7C%7C&amp;sdata=6Wl5p0Olf15WBaucDJa%2FNSJi4pa8ZuaNEe4fFxPsr8g%3D&amp;reserved=0" w:history="1">
              <w:r>
                <w:rPr>
                  <w:rStyle w:val="172"/>
                  <w:rFonts w:ascii="Arial" w:hAnsi="Arial" w:cs="Arial" w:eastAsia="Arial"/>
                  <w:color w:val="00ACFF"/>
                  <w:sz w:val="20"/>
                </w:rPr>
                <w:t xml:space="preserve">www.cis.org</w:t>
              </w:r>
            </w:hyperlink>
            <w:r/>
          </w:p>
          <w:p>
            <w:pPr>
              <w:ind w:left="0" w:right="0" w:firstLine="0"/>
              <w:spacing w:before="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666666"/>
                <w:sz w:val="16"/>
              </w:rPr>
              <w:t xml:space="preserve">About the Author Steven A. Camarota is Director of Research at the Center for Immigration Studies in Washington, D.C. He holds a master's degree in political science .</w:t>
            </w:r>
            <w:r/>
          </w:p>
        </w:tc>
      </w:tr>
    </w:tbl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FF0000"/>
          <w:sz w:val="52"/>
        </w:rPr>
        <w:t xml:space="preserve">3</w:t>
      </w:r>
      <w:r>
        <w:rPr>
          <w:rFonts w:ascii="Arial" w:hAnsi="Arial" w:cs="Arial" w:eastAsia="Arial"/>
          <w:b/>
          <w:i/>
          <w:color w:val="FF0000"/>
          <w:sz w:val="52"/>
        </w:rPr>
        <w:t xml:space="preserve">.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$2.5 Billion dollars a year is spent on Medicaid for illegal immigrants.</w:t>
        <w:br/>
        <w:t xml:space="preserve">Verify At:</w:t>
        <w:br/>
        <w:br/>
      </w:r>
      <w:hyperlink r:id="rId13" w:tooltip="https://nam12.safelinks.protection.outlook.com/?url=https%3A%2F%2Furldefense.com%2Fv3%2F__http%3A%2Fwww.cis.org%2Farticles%2F20__%3B!!LEegK-NUFhCg-MQ!vLn7ScbVGdVlJmXc62l5QJFbuD8U4qXi7soHsdodFXbdnhZSo4RjjC8aLHjo69Oef8scciAigkUMMSVS8G4JPLAAI6o%24&amp;data=05%7C01%7C%7C2fee040ff81a4c01b59708da6a999c88%7C84df9e7fe9f640afb435aaaaaaaaaaaa%7C1%7C0%7C637939505238394726%7CUnknown%7CTWFpbGZsb3d8eyJWIjoiMC4wLjAwMDAiLCJQIjoiV2luMzIiLCJBTiI6Ik1haWwiLCJXVCI6Mn0%3D%7C3000%7C%7C%7C&amp;sdata=d9ZwaSkXBUNYiRp2fnE4eyG4637CMMLyd3na3d3dNm8%3D&amp;reserved=0" w:history="1">
        <w:r>
          <w:rPr>
            <w:rStyle w:val="172"/>
            <w:rFonts w:ascii="Arial" w:hAnsi="Arial" w:cs="Arial" w:eastAsia="Arial"/>
            <w:b/>
            <w:i/>
            <w:color w:val="00ACFF"/>
            <w:sz w:val="20"/>
          </w:rPr>
          <w:t xml:space="preserve">http://www.cis.org/articles/20</w:t>
        </w:r>
      </w:hyperlink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000000"/>
          <w:sz w:val="20"/>
        </w:rPr>
        <w:t xml:space="preserve">04/fiscalexec.HTML</w:t>
      </w:r>
      <w:r/>
    </w:p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8410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8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4" w:tooltip="https://nam12.safelinks.protection.outlook.com/?url=https%3A%2F%2Furldefense.com%2Fv3%2F__https%3A%2Fnam12.safelinks.protection.outlook.com%2F%3Furl%3Dhttps*253A*252F*252Furldefense.proofpoint.com*252Fv2*252Furl*253Fu*253Dhttp-3A__www.cis.org_articles_2004_fiscalexec.HTML*2526d*253DDwMFaQ*2526c*253DeuGZstcaTDllvimEN8b7jXrwqOf-v5A_CdpgnVfiiMM*2526r*253DtUfnFIH1_5psiPHwSuEEJt-Y_BiyRsApbGHzgSWMBEc*2526m*253DWC5p07aE8bayqvGA6Pwu-aU0qhLPz1BgoLdhWg-aF40*2526s*253Dna9WfelgJxinnI09BksygV2ZMN7IqxVi0uTP8uu-cQQ*2526e*253D%26data%3D05*257C01*257C*257C30c2e000d2dd4ac2c43e08da4f24e053*257C84df9e7fe9f640afb435aaaaaaaaaaaa*257C1*257C0*257C637909317073065098*257CUnknown*257CTWFpbGZsb3d8eyJWIjoiMC4wLjAwMDAiLCJQIjoiV2luMzIiLCJBTiI6Ik1haWwiLCJXVCI6Mn0*253D*257C3000*257C*257C*257C%26sdata%3D6EfpsNu74arcXuc*252BoKH9khXxts10FvryNtDjCTfz7LA*253D%26reserved%3D0__%3BJSUlJSUlJSUlJSUlJSUlJSUlJSUlJSUlJSUlJSUlJSUlJSU!!LEegK-NUFhCg-MQ!vLn7ScbVGdVlJmXc62l5QJFbuD8U4qXi7soHsdodFXbdnhZSo4RjjC8aLHjo69Oef8scciAigkUMMSVS8G4J9ng6Ulw%24&amp;data=05%7C01%7C%7C2fee040ff81a4c01b59708da6a999c88%7C84df9e7fe9f640afb435aaaaaaaaaaaa%7C1%7C0%7C637939505238394726%7CUnknown%7CTWFpbGZsb3d8eyJWIjoiMC4wLjAwMDAiLCJQIjoiV2luMzIiLCJBTiI6Ik1haWwiLCJXVCI6Mn0%3D%7C3000%7C%7C%7C&amp;sdata=33mkmgDO1GDiX%2Bvm0z1TMThKbL9XduRXuEg6UfaOlpw%3D&amp;reserved=0" w:history="1">
              <w:r>
                <w:rPr>
                  <w:rStyle w:val="172"/>
                  <w:rFonts w:ascii="Arial" w:hAnsi="Arial" w:cs="Arial" w:eastAsia="Arial"/>
                  <w:color w:val="00ACFF"/>
                  <w:sz w:val="24"/>
                  <w:u w:val="none"/>
                </w:rPr>
                <w:t xml:space="preserve">The High Cost of Cheap Labor | Center for Immigration Studies</w:t>
              </w:r>
            </w:hyperlink>
            <w:r/>
          </w:p>
          <w:p>
            <w:pPr>
              <w:ind w:left="0" w:right="0" w:firstLine="0"/>
              <w:spacing w:before="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5" w:tooltip="https://nam12.safelinks.protection.outlook.com/?url=https%3A%2F%2Furldefense.com%2Fv3%2F__https%3A%2Fnam12.safelinks.protection.outlook.com%2F%3Furl%3Dhttp*253A*252F*252Fwww.cis.org*252F%26data%3D05*257C01*257C*257C30c2e000d2dd4ac2c43e08da4f24e053*257C84df9e7fe9f640afb435aaaaaaaaaaaa*257C1*257C0*257C637909317073065098*257CUnknown*257CTWFpbGZsb3d8eyJWIjoiMC4wLjAwMDAiLCJQIjoiV2luMzIiLCJBTiI6Ik1haWwiLCJXVCI6Mn0*253D*257C3000*257C*257C*257C%26sdata%3DKlinQ8f9d2a474RSk*252Bggci2y19Nr4P0DifNyGyacYZA*253D%26reserved%3D0__%3BJSUlJSUlJSUlJSUlJSUlJSUlJSU!!LEegK-NUFhCg-MQ!vLn7ScbVGdVlJmXc62l5QJFbuD8U4qXi7soHsdodFXbdnhZSo4RjjC8aLHjo69Oef8scciAigkUMMSVS8G4JVaav8u4%24&amp;data=05%7C01%7C%7C2fee040ff81a4c01b59708da6a999c88%7C84df9e7fe9f640afb435aaaaaaaaaaaa%7C1%7C0%7C637939505238394726%7CUnknown%7CTWFpbGZsb3d8eyJWIjoiMC4wLjAwMDAiLCJQIjoiV2luMzIiLCJBTiI6Ik1haWwiLCJXVCI6Mn0%3D%7C3000%7C%7C%7C&amp;sdata=6Wl5p0Olf15WBaucDJa%2FNSJi4pa8ZuaNEe4fFxPsr8g%3D&amp;reserved=0" w:history="1">
              <w:r>
                <w:rPr>
                  <w:rStyle w:val="172"/>
                  <w:rFonts w:ascii="Arial" w:hAnsi="Arial" w:cs="Arial" w:eastAsia="Arial"/>
                  <w:color w:val="00ACFF"/>
                  <w:sz w:val="20"/>
                </w:rPr>
                <w:t xml:space="preserve">www.cis.org</w:t>
              </w:r>
            </w:hyperlink>
            <w:r/>
          </w:p>
          <w:p>
            <w:pPr>
              <w:ind w:left="0" w:right="0" w:firstLine="0"/>
              <w:spacing w:before="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666666"/>
                <w:sz w:val="16"/>
              </w:rPr>
              <w:t xml:space="preserve">About the Author Steven A. Camarota is Director of Research at the Center for Immigration Studies in Washington, D.C. He holds a master's degree in political science .</w:t>
            </w:r>
            <w:r/>
          </w:p>
        </w:tc>
      </w:tr>
    </w:tbl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Arial" w:hAnsi="Arial" w:cs="Arial" w:eastAsia="Arial"/>
          <w:color w:val="004000"/>
          <w:sz w:val="16"/>
        </w:rPr>
        <w:t xml:space="preserve">&lt;</w:t>
      </w:r>
      <w:hyperlink r:id="rId16" w:tooltip="https://nam12.safelinks.protection.outlook.com/?url=https%3A%2F%2Furldefense.com%2Fv3%2F__http%3A%2Fwww%2F__%3B!!LEegK-NUFhCg-MQ!vLn7ScbVGdVlJmXc62l5QJFbuD8U4qXi7soHsdodFXbdnhZSo4RjjC8aLHjo69Oef8scciAigkUMMSVS8G4JWouOVSk%24&amp;data=05%7C01%7C%7C2fee040ff81a4c01b59708da6a999c88%7C84df9e7fe9f640afb435aaaaaaaaaaaa%7C1%7C0%7C637939505238394726%7CUnknown%7CTWFpbGZsb3d8eyJWIjoiMC4wLjAwMDAiLCJQIjoiV2luMzIiLCJBTiI6Ik1haWwiLCJXVCI6Mn0%3D%7C3000%7C%7C%7C&amp;sdata=MGICvKM1jh7Nid6uD69aS74L%2FN9dm2YA5bafY1Lr%2Bks%3D&amp;reserved=0" w:history="1">
        <w:r>
          <w:rPr>
            <w:rStyle w:val="172"/>
            <w:rFonts w:ascii="Arial" w:hAnsi="Arial" w:cs="Arial" w:eastAsia="Arial"/>
            <w:color w:val="00ACFF"/>
            <w:sz w:val="20"/>
          </w:rPr>
          <w:t xml:space="preserve">http://www</w:t>
        </w:r>
      </w:hyperlink>
      <w:r>
        <w:rPr>
          <w:rFonts w:ascii="Arial" w:hAnsi="Arial" w:cs="Arial" w:eastAsia="Arial"/>
          <w:color w:val="000000"/>
          <w:sz w:val="20"/>
        </w:rPr>
        <w:t xml:space="preserve">. </w:t>
      </w:r>
      <w:hyperlink r:id="rId17" w:tooltip="https://nam12.safelinks.protection.outlook.com/?url=https%3A%2F%2Furldefense.com%2Fv3%2F__https%3A%2Fnam12.safelinks.protection.outlook.com%2F%3Furl%3Dhttp*253A*252F*252Fcis.org*252Farticles*252F2004*252Ffiscalex%26data%3D05*257C01*257C*257C30c2e000d2dd4ac2c43e08da4f24e053*257C84df9e7fe9f640afb435aaaaaaaaaaaa*257C1*257C0*257C637909317073065098*257CUnknown*257CTWFpbGZsb3d8eyJWIjoiMC4wLjAwMDAiLCJQIjoiV2luMzIiLCJBTiI6Ik1haWwiLCJXVCI6Mn0*253D*257C3000*257C*257C*257C%26sdata%3DfiMqUylIpkXCin7AZ9NiVAYpi9Ktv0qOlWKYqh8IxA8*253D%26reserved%3D0__%3BJSUlJSUlJSUlJSUlJSUlJSUlJSUl!!LEegK-NUFhCg-MQ!vLn7ScbVGdVlJmXc62l5QJFbuD8U4qXi7soHsdodFXbdnhZSo4RjjC8aLHjo69Oef8scciAigkUMMSVS8G4J7Jrb074%24&amp;data=05%7C01%7C%7C2fee040ff81a4c01b59708da6a999c88%7C84df9e7fe9f640afb435aaaaaaaaaaaa%7C1%7C0%7C637939505238394726%7CUnknown%7CTWFpbGZsb3d8eyJWIjoiMC4wLjAwMDAiLCJQIjoiV2luMzIiLCJBTiI6Ik1haWwiLCJXVCI6Mn0%3D%7C3000%7C%7C%7C&amp;sdata=9dAPxst5htZXniMjL%2BDnQfWPpm%2BtXZsdnfsXObZ1u6g%3D&amp;reserved=0" w:history="1">
        <w:r>
          <w:rPr>
            <w:rStyle w:val="172"/>
            <w:rFonts w:ascii="Arial" w:hAnsi="Arial" w:cs="Arial" w:eastAsia="Arial"/>
            <w:color w:val="00ACFF"/>
            <w:sz w:val="20"/>
          </w:rPr>
          <w:t xml:space="preserve">cis.org/articles/2004/fiscalex</w:t>
        </w:r>
      </w:hyperlink>
      <w:r>
        <w:rPr>
          <w:rFonts w:ascii="Arial" w:hAnsi="Arial" w:cs="Arial" w:eastAsia="Arial"/>
          <w:color w:val="000000"/>
          <w:sz w:val="20"/>
        </w:rPr>
        <w:t xml:space="preserve"> ec.HTML </w:t>
      </w:r>
      <w:r>
        <w:rPr>
          <w:rFonts w:ascii="Arial" w:hAnsi="Arial" w:cs="Arial" w:eastAsia="Arial"/>
          <w:color w:val="0000FF"/>
          <w:sz w:val="16"/>
        </w:rPr>
        <w:t xml:space="preserve">&gt;</w:t>
      </w:r>
      <w:r/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FF0000"/>
          <w:sz w:val="52"/>
        </w:rPr>
        <w:t xml:space="preserve">4</w:t>
      </w:r>
      <w:r>
        <w:rPr>
          <w:rFonts w:ascii="Arial" w:hAnsi="Arial" w:cs="Arial" w:eastAsia="Arial"/>
          <w:b/>
          <w:i/>
          <w:color w:val="FF0000"/>
          <w:sz w:val="52"/>
        </w:rPr>
        <w:t xml:space="preserve">.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$12 Billion dollars a year is spent on Primary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and secondary school education for children here illegally and they cannot speak a word of English!</w:t>
        <w:br/>
        <w:t xml:space="preserve">Verify At:</w:t>
        <w:br/>
      </w:r>
      <w:hyperlink r:id="rId18" w:tooltip="https://nam12.safelinks.protection.outlook.com/?url=https%3A%2F%2Furldefense.com%2Fv3%2F__http%3A%2Ftranscripts.cnn.com%2F__%3B!!LEegK-NUFhCg-MQ!vLn7ScbVGdVlJmXc62l5QJFbuD8U4qXi7soHsdodFXbdnhZSo4RjjC8aLHjo69Oef8scciAigkUMMSVS8G4JTk4ON-U%24&amp;data=05%7C01%7C%7C2fee040ff81a4c01b59708da6a999c88%7C84df9e7fe9f640afb435aaaaaaaaaaaa%7C1%7C0%7C637939505238394726%7CUnknown%7CTWFpbGZsb3d8eyJWIjoiMC4wLjAwMDAiLCJQIjoiV2luMzIiLCJBTiI6Ik1haWwiLCJXVCI6Mn0%3D%7C3000%7C%7C%7C&amp;sdata=BIEOGlGi%2Fi8dTgCGZ1QrZPceLDqYmhZeFgV4La6yFVQ%3D&amp;reserved=0" w:history="1">
        <w:r>
          <w:rPr>
            <w:rStyle w:val="172"/>
            <w:rFonts w:ascii="Arial" w:hAnsi="Arial" w:cs="Arial" w:eastAsia="Arial"/>
            <w:b/>
            <w:i/>
            <w:color w:val="00ACFF"/>
            <w:sz w:val="20"/>
          </w:rPr>
          <w:t xml:space="preserve">http://transcripts.cnn.com/</w:t>
        </w:r>
      </w:hyperlink>
      <w:r>
        <w:rPr>
          <w:rFonts w:ascii="Arial" w:hAnsi="Arial" w:cs="Arial" w:eastAsia="Arial"/>
          <w:b/>
          <w:i/>
          <w:color w:val="000099"/>
          <w:sz w:val="16"/>
        </w:rPr>
        <w:t xml:space="preserve">TRA NscriptS/0604/01/ldt...</w:t>
      </w:r>
      <w:hyperlink r:id="rId19" w:tooltip="https://nam12.safelinks.protection.outlook.com/?url=https%3A%2F%2Furldefense.com%2Fv3%2F__https%3A%2Fnam12.safelinks.protection.outlook.com%2F%3Furl%3Dhttps*253A*252F*252Furldefense.proofpoint.com*252Fv2*252Furl*253Fu*253Dhttp-3A__0.ht_*2526d*253DDwMFaQ*2526c*253DeuGZstcaTDllvimEN8b7jXrwqOf-v5A_CdpgnVfiiMM*2526r*253DtUfnFIH1_5psiPHwSuEEJt-Y_BiyRsApbGHzgSWMBEc*2526m*253DWC5p07aE8bayqvGA6Pwu-aU0qhLPz1BgoLdhWg-aF40*2526s*253DtSZaw6qRRrbrl3vcpd4o7La53aVF4nRz2WuGAC0xbZk*2526e*253D%26data%3D05*257C01*257C*257C30c2e000d2dd4ac2c43e08da4f24e053*257C84df9e7fe9f640afb435aaaaaaaaaaaa*257C1*257C0*257C637909317073065098*257CUnknown*257CTWFpbGZsb3d8eyJWIjoiMC4wLjAwMDAiLCJQIjoiV2luMzIiLCJBTiI6Ik1haWwiLCJXVCI6Mn0*253D*257C3000*257C*257C*257C%26sdata%3DteKp*252BWWanB4aras*252FwcKNK0GEZ*252BpViD624bLtAXsL9hQ*253D%26reserved%3D0__%3BJSUlJSUlJSUlJSUlJSUlJSUlJSUlJSUlJSUlJSUlJSUlJSUlJQ!!LEegK-NUFhCg-MQ!vLn7ScbVGdVlJmXc62l5QJFbuD8U4qXi7soHsdodFXbdnhZSo4RjjC8aLHjo69Oef8scciAigkUMMSVS8G4J-Q9YfBM%24&amp;data=05%7C01%7C%7C2fee040ff81a4c01b59708da6a999c88%7C84df9e7fe9f640afb435aaaaaaaaaaaa%7C1%7C0%7C637939505238394726%7CUnknown%7CTWFpbGZsb3d8eyJWIjoiMC4wLjAwMDAiLCJQIjoiV2luMzIiLCJBTiI6Ik1haWwiLCJXVCI6Mn0%3D%7C3000%7C%7C%7C&amp;sdata=6UjgdhBncSBjNEWLdm6qKAzI8eIZnoJ5nEnBwNc%2B4oE%3D&amp;reserved=0" w:history="1">
        <w:r>
          <w:rPr>
            <w:rStyle w:val="172"/>
            <w:rFonts w:ascii="Arial" w:hAnsi="Arial" w:cs="Arial" w:eastAsia="Arial"/>
            <w:b/>
            <w:i/>
            <w:color w:val="00ACFF"/>
            <w:sz w:val="16"/>
          </w:rPr>
          <w:t xml:space="preserve">0.HT</w:t>
        </w:r>
      </w:hyperlink>
      <w:r>
        <w:rPr>
          <w:rFonts w:ascii="Arial" w:hAnsi="Arial" w:cs="Arial" w:eastAsia="Arial"/>
          <w:b/>
          <w:i/>
          <w:color w:val="000099"/>
          <w:sz w:val="16"/>
        </w:rPr>
        <w:t xml:space="preserve">ML</w:t>
        <w:br/>
      </w:r>
      <w:r>
        <w:rPr>
          <w:rFonts w:ascii="Arial" w:hAnsi="Arial" w:cs="Arial" w:eastAsia="Arial"/>
          <w:color w:val="004000"/>
          <w:sz w:val="16"/>
        </w:rPr>
        <w:t xml:space="preserve">&lt;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hyperlink r:id="rId20" w:tooltip="https://nam12.safelinks.protection.outlook.com/?url=https%3A%2F%2Furldefense.com%2Fv3%2F__http%3A%2Ftranscripts.cnn.com%2F__%3B!!LEegK-NUFhCg-MQ!vLn7ScbVGdVlJmXc62l5QJFbuD8U4qXi7soHsdodFXbdnhZSo4RjjC8aLHjo69Oef8scciAigkUMMSVS8G4JTk4ON-U%24&amp;data=05%7C01%7C%7C2fee040ff81a4c01b59708da6a999c88%7C84df9e7fe9f640afb435aaaaaaaaaaaa%7C1%7C0%7C637939505238394726%7CUnknown%7CTWFpbGZsb3d8eyJWIjoiMC4wLjAwMDAiLCJQIjoiV2luMzIiLCJBTiI6Ik1haWwiLCJXVCI6Mn0%3D%7C3000%7C%7C%7C&amp;sdata=BIEOGlGi%2Fi8dTgCGZ1QrZPceLDqYmhZeFgV4La6yFVQ%3D&amp;reserved=0" w:history="1">
        <w:r>
          <w:rPr>
            <w:rStyle w:val="172"/>
            <w:rFonts w:ascii="Arial" w:hAnsi="Arial" w:cs="Arial" w:eastAsia="Arial"/>
            <w:color w:val="00ACFF"/>
            <w:sz w:val="20"/>
          </w:rPr>
          <w:t xml:space="preserve">http://transcripts.cnn.com/</w:t>
        </w:r>
      </w:hyperlink>
      <w:r>
        <w:rPr>
          <w:rFonts w:ascii="Arial" w:hAnsi="Arial" w:cs="Arial" w:eastAsia="Arial"/>
          <w:color w:val="000099"/>
          <w:sz w:val="16"/>
        </w:rPr>
        <w:t xml:space="preserve">T RA NscriptS/0604/01/ldt...</w:t>
      </w:r>
      <w:hyperlink r:id="rId21" w:tooltip="https://nam12.safelinks.protection.outlook.com/?url=https%3A%2F%2Furldefense.com%2Fv3%2F__https%3A%2Fnam12.safelinks.protection.outlook.com%2F%3Furl%3Dhttps*253A*252F*252Furldefense.proofpoint.com*252Fv2*252Furl*253Fu*253Dhttp-3A__0.ht_*2526d*253DDwMFaQ*2526c*253DeuGZstcaTDllvimEN8b7jXrwqOf-v5A_CdpgnVfiiMM*2526r*253DtUfnFIH1_5psiPHwSuEEJt-Y_BiyRsApbGHzgSWMBEc*2526m*253DWC5p07aE8bayqvGA6Pwu-aU0qhLPz1BgoLdhWg-aF40*2526s*253DtSZaw6qRRrbrl3vcpd4o7La53aVF4nRz2WuGAC0xbZk*2526e*253D%26data%3D05*257C01*257C*257C30c2e000d2dd4ac2c43e08da4f24e053*257C84df9e7fe9f640afb435aaaaaaaaaaaa*257C1*257C0*257C637909317073065098*257CUnknown*257CTWFpbGZsb3d8eyJWIjoiMC4wLjAwMDAiLCJQIjoiV2luMzIiLCJBTiI6Ik1haWwiLCJXVCI6Mn0*253D*257C3000*257C*257C*257C%26sdata%3DteKp*252BWWanB4aras*252FwcKNK0GEZ*252BpViD624bLtAXsL9hQ*253D%26reserved%3D0__%3BJSUlJSUlJSUlJSUlJSUlJSUlJSUlJSUlJSUlJSUlJSUlJSUlJQ!!LEegK-NUFhCg-MQ!vLn7ScbVGdVlJmXc62l5QJFbuD8U4qXi7soHsdodFXbdnhZSo4RjjC8aLHjo69Oef8scciAigkUMMSVS8G4J-Q9YfBM%24&amp;data=05%7C01%7C%7C2fee040ff81a4c01b59708da6a999c88%7C84df9e7fe9f640afb435aaaaaaaaaaaa%7C1%7C0%7C637939505238394726%7CUnknown%7CTWFpbGZsb3d8eyJWIjoiMC4wLjAwMDAiLCJQIjoiV2luMzIiLCJBTiI6Ik1haWwiLCJXVCI6Mn0%3D%7C3000%7C%7C%7C&amp;sdata=6UjgdhBncSBjNEWLdm6qKAzI8eIZnoJ5nEnBwNc%2B4oE%3D&amp;reserved=0" w:history="1">
        <w:r>
          <w:rPr>
            <w:rStyle w:val="172"/>
            <w:rFonts w:ascii="Arial" w:hAnsi="Arial" w:cs="Arial" w:eastAsia="Arial"/>
            <w:color w:val="00ACFF"/>
            <w:sz w:val="16"/>
            <w:u w:val="none"/>
          </w:rPr>
          <w:t xml:space="preserve">0.HT</w:t>
        </w:r>
      </w:hyperlink>
      <w:r>
        <w:rPr>
          <w:rFonts w:ascii="Arial" w:hAnsi="Arial" w:cs="Arial" w:eastAsia="Arial"/>
          <w:color w:val="000099"/>
          <w:sz w:val="16"/>
        </w:rPr>
        <w:t xml:space="preserve">ML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color w:val="0000FF"/>
          <w:sz w:val="16"/>
        </w:rPr>
        <w:t xml:space="preserve">&gt;</w:t>
      </w:r>
      <w:r/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FF0000"/>
          <w:sz w:val="52"/>
        </w:rPr>
        <w:t xml:space="preserve">5</w:t>
      </w:r>
      <w:r>
        <w:rPr>
          <w:rFonts w:ascii="Arial" w:hAnsi="Arial" w:cs="Arial" w:eastAsia="Arial"/>
          <w:b/>
          <w:i/>
          <w:color w:val="FF0000"/>
          <w:sz w:val="52"/>
        </w:rPr>
        <w:t xml:space="preserve">.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$17 Billion dollars a year is spent for Education for the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American-born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Children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of illegal immigrants, known as Anchor babies.</w:t>
        <w:br/>
        <w:t xml:space="preserve">Verify At:</w:t>
      </w:r>
      <w:r/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2" w:tooltip="https://nam12.safelinks.protection.outlook.com/?url=https%3A%2F%2Furldefense.com%2Fv3%2F__http%3A%2Ftranscripts.cnn.com%2F__%3B!!LEegK-NUFhCg-MQ!vLn7ScbVGdVlJmXc62l5QJFbuD8U4qXi7soHsdodFXbdnhZSo4RjjC8aLHjo69Oef8scciAigkUMMSVS8G4JTk4ON-U%24&amp;data=05%7C01%7C%7C2fee040ff81a4c01b59708da6a999c88%7C84df9e7fe9f640afb435aaaaaaaaaaaa%7C1%7C0%7C637939505238394726%7CUnknown%7CTWFpbGZsb3d8eyJWIjoiMC4wLjAwMDAiLCJQIjoiV2luMzIiLCJBTiI6Ik1haWwiLCJXVCI6Mn0%3D%7C3000%7C%7C%7C&amp;sdata=BIEOGlGi%2Fi8dTgCGZ1QrZPceLDqYmhZeFgV4La6yFVQ%3D&amp;reserved=0" w:history="1">
        <w:r>
          <w:rPr>
            <w:rStyle w:val="172"/>
            <w:rFonts w:ascii="Arial" w:hAnsi="Arial" w:cs="Arial" w:eastAsia="Arial"/>
            <w:b/>
            <w:i/>
            <w:color w:val="00ACFF"/>
            <w:sz w:val="20"/>
          </w:rPr>
          <w:t xml:space="preserve">http://transcripts.cnn.com/</w:t>
        </w:r>
      </w:hyperlink>
      <w:r>
        <w:rPr>
          <w:rFonts w:ascii="Arial" w:hAnsi="Arial" w:cs="Arial" w:eastAsia="Arial"/>
          <w:b/>
          <w:i/>
          <w:color w:val="000099"/>
          <w:sz w:val="16"/>
        </w:rPr>
        <w:t xml:space="preserve">TRA NscriptS/0604/01/</w:t>
      </w:r>
      <w:hyperlink r:id="rId23" w:tooltip="https://nam12.safelinks.protection.outlook.com/?url=https%3A%2F%2Furldefense.com%2Fv3%2F__https%3A%2Fnam12.safelinks.protection.outlook.com%2F%3Furl%3Dhttps*253A*252F*252Furldefense.proofpoint.com*252Fv2*252Furl*253Fu*253Dhttp-3A__ldt.01.ht_*2526d*253DDwMFaQ*2526c*253DeuGZstcaTDllvimEN8b7jXrwqOf-v5A_CdpgnVfiiMM*2526r*253DtUfnFIH1_5psiPHwSuEEJt-Y_BiyRsApbGHzgSWMBEc*2526m*253DWC5p07aE8bayqvGA6Pwu-aU0qhLPz1BgoLdhWg-aF40*2526s*253DK9rzX9h18kM7PCxu3mIAQbIHh1jxGu2wxybZDbuJe_c*2526e*253D%26data%3D05*257C01*257C*257C30c2e000d2dd4ac2c43e08da4f24e053*257C84df9e7fe9f640afb435aaaaaaaaaaaa*257C1*257C0*257C637909317073065098*257CUnknown*257CTWFpbGZsb3d8eyJWIjoiMC4wLjAwMDAiLCJQIjoiV2luMzIiLCJBTiI6Ik1haWwiLCJXVCI6Mn0*253D*257C3000*257C*257C*257C%26sdata%3DPls*252FxkD*252B5L65CcX1bo*252FnxPMxZMfusZSYnwLoC3nlgEU*253D%26reserved%3D0__%3BJSUlJSUlJSUlJSUlJSUlJSUlJSUlJSUlJSUlJSUlJSUlJSUlJQ!!LEegK-NUFhCg-MQ!vLn7ScbVGdVlJmXc62l5QJFbuD8U4qXi7soHsdodFXbdnhZSo4RjjC8aLHjo69Oef8scciAigkUMMSVS8G4JN-N2UVk%24&amp;data=05%7C01%7C%7C2fee040ff81a4c01b59708da6a999c88%7C84df9e7fe9f640afb435aaaaaaaaaaaa%7C1%7C0%7C637939505238394726%7CUnknown%7CTWFpbGZsb3d8eyJWIjoiMC4wLjAwMDAiLCJQIjoiV2luMzIiLCJBTiI6Ik1haWwiLCJXVCI6Mn0%3D%7C3000%7C%7C%7C&amp;sdata=4UnLNja2kaQBR2Zq3DdKwJ7BUeGtF0YEpyZdUvBp330%3D&amp;reserved=0" w:history="1">
        <w:r>
          <w:rPr>
            <w:rStyle w:val="172"/>
            <w:rFonts w:ascii="Arial" w:hAnsi="Arial" w:cs="Arial" w:eastAsia="Arial"/>
            <w:b/>
            <w:i/>
            <w:color w:val="00ACFF"/>
            <w:sz w:val="16"/>
          </w:rPr>
          <w:t xml:space="preserve">ldt.01.HT</w:t>
        </w:r>
      </w:hyperlink>
      <w:r>
        <w:rPr>
          <w:rFonts w:ascii="Arial" w:hAnsi="Arial" w:cs="Arial" w:eastAsia="Arial"/>
          <w:color w:val="000000"/>
          <w:sz w:val="16"/>
        </w:rPr>
        <w:t xml:space="preserve">ML</w:t>
        <w:br/>
      </w:r>
      <w:r>
        <w:rPr>
          <w:rFonts w:ascii="Arial" w:hAnsi="Arial" w:cs="Arial" w:eastAsia="Arial"/>
          <w:color w:val="0000FF"/>
          <w:sz w:val="16"/>
        </w:rPr>
        <w:t xml:space="preserve">&lt;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hyperlink r:id="rId24" w:tooltip="https://nam12.safelinks.protection.outlook.com/?url=https%3A%2F%2Furldefense.com%2Fv3%2F__http%3A%2Ftranscripts.cnn.com%2F__%3B!!LEegK-NUFhCg-MQ!vLn7ScbVGdVlJmXc62l5QJFbuD8U4qXi7soHsdodFXbdnhZSo4RjjC8aLHjo69Oef8scciAigkUMMSVS8G4JTk4ON-U%24&amp;data=05%7C01%7C%7C2fee040ff81a4c01b59708da6a999c88%7C84df9e7fe9f640afb435aaaaaaaaaaaa%7C1%7C0%7C637939505238394726%7CUnknown%7CTWFpbGZsb3d8eyJWIjoiMC4wLjAwMDAiLCJQIjoiV2luMzIiLCJBTiI6Ik1haWwiLCJXVCI6Mn0%3D%7C3000%7C%7C%7C&amp;sdata=BIEOGlGi%2Fi8dTgCGZ1QrZPceLDqYmhZeFgV4La6yFVQ%3D&amp;reserved=0" w:history="1">
        <w:r>
          <w:rPr>
            <w:rStyle w:val="172"/>
            <w:rFonts w:ascii="Arial" w:hAnsi="Arial" w:cs="Arial" w:eastAsia="Arial"/>
            <w:color w:val="00ACFF"/>
            <w:sz w:val="20"/>
          </w:rPr>
          <w:t xml:space="preserve">http://transcripts.cnn.com/</w:t>
        </w:r>
      </w:hyperlink>
      <w:r>
        <w:rPr>
          <w:rFonts w:ascii="Arial" w:hAnsi="Arial" w:cs="Arial" w:eastAsia="Arial"/>
          <w:color w:val="000099"/>
          <w:sz w:val="16"/>
        </w:rPr>
        <w:t xml:space="preserve">T RA NscriptS/0604/01/</w:t>
      </w:r>
      <w:hyperlink r:id="rId25" w:tooltip="https://nam12.safelinks.protection.outlook.com/?url=https%3A%2F%2Furldefense.com%2Fv3%2F__https%3A%2Fnam12.safelinks.protection.outlook.com%2F%3Furl%3Dhttps*253A*252F*252Furldefense.proofpoint.com*252Fv2*252Furl*253Fu*253Dhttp-3A__ldt.01.ht_*2526d*253DDwMFaQ*2526c*253DeuGZstcaTDllvimEN8b7jXrwqOf-v5A_CdpgnVfiiMM*2526r*253DtUfnFIH1_5psiPHwSuEEJt-Y_BiyRsApbGHzgSWMBEc*2526m*253DWC5p07aE8bayqvGA6Pwu-aU0qhLPz1BgoLdhWg-aF40*2526s*253DK9rzX9h18kM7PCxu3mIAQbIHh1jxGu2wxybZDbuJe_c*2526e*253D%26data%3D05*257C01*257C*257C30c2e000d2dd4ac2c43e08da4f24e053*257C84df9e7fe9f640afb435aaaaaaaaaaaa*257C1*257C0*257C637909317073065098*257CUnknown*257CTWFpbGZsb3d8eyJWIjoiMC4wLjAwMDAiLCJQIjoiV2luMzIiLCJBTiI6Ik1haWwiLCJXVCI6Mn0*253D*257C3000*257C*257C*257C%26sdata%3DPls*252FxkD*252B5L65CcX1bo*252FnxPMxZMfusZSYnwLoC3nlgEU*253D%26reserved%3D0__%3BJSUlJSUlJSUlJSUlJSUlJSUlJSUlJSUlJSUlJSUlJSUlJSUlJQ!!LEegK-NUFhCg-MQ!vLn7ScbVGdVlJmXc62l5QJFbuD8U4qXi7soHsdodFXbdnhZSo4RjjC8aLHjo69Oef8scciAigkUMMSVS8G4JN-N2UVk%24&amp;data=05%7C01%7C%7C2fee040ff81a4c01b59708da6a999c88%7C84df9e7fe9f640afb435aaaaaaaaaaaa%7C1%7C0%7C637939505238394726%7CUnknown%7CTWFpbGZsb3d8eyJWIjoiMC4wLjAwMDAiLCJQIjoiV2luMzIiLCJBTiI6Ik1haWwiLCJXVCI6Mn0%3D%7C3000%7C%7C%7C&amp;sdata=4UnLNja2kaQBR2Zq3DdKwJ7BUeGtF0YEpyZdUvBp330%3D&amp;reserved=0" w:history="1">
        <w:r>
          <w:rPr>
            <w:rStyle w:val="172"/>
            <w:rFonts w:ascii="Arial" w:hAnsi="Arial" w:cs="Arial" w:eastAsia="Arial"/>
            <w:color w:val="00ACFF"/>
            <w:sz w:val="16"/>
            <w:u w:val="none"/>
          </w:rPr>
          <w:t xml:space="preserve">ldt.01.HT</w:t>
        </w:r>
      </w:hyperlink>
      <w:r>
        <w:rPr>
          <w:rFonts w:ascii="Arial" w:hAnsi="Arial" w:cs="Arial" w:eastAsia="Arial"/>
          <w:color w:val="0000FF"/>
          <w:sz w:val="16"/>
        </w:rPr>
        <w:t xml:space="preserve">ML</w:t>
      </w:r>
      <w:r/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FF0000"/>
          <w:sz w:val="52"/>
        </w:rPr>
        <w:t xml:space="preserve">6</w:t>
      </w:r>
      <w:r>
        <w:rPr>
          <w:rFonts w:ascii="Arial" w:hAnsi="Arial" w:cs="Arial" w:eastAsia="Arial"/>
          <w:b/>
          <w:i/>
          <w:color w:val="FF0000"/>
          <w:sz w:val="52"/>
        </w:rPr>
        <w:t xml:space="preserve">.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$3 Million Dollars a DAY is spent to incarcerate illegal immigrants.</w:t>
        <w:br/>
        <w:t xml:space="preserve">Verify At:</w:t>
      </w:r>
      <w:r/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hyperlink r:id="rId26" w:tooltip="https://nam12.safelinks.protection.outlook.com/?url=https%3A%2F%2Furldefense.com%2Fv3%2F__http%3A%2Ftranscripts.cnn.com%2F*20__%3BJQ!!LEegK-NUFhCg-MQ!vLn7ScbVGdVlJmXc62l5QJFbuD8U4qXi7soHsdodFXbdnhZSo4RjjC8aLHjo69Oef8scciAigkUMMSVS8G4JvJ5_iww%24&amp;data=05%7C01%7C%7C2fee040ff81a4c01b59708da6a999c88%7C84df9e7fe9f640afb435aaaaaaaaaaaa%7C1%7C0%7C637939505238394726%7CUnknown%7CTWFpbGZsb3d8eyJWIjoiMC4wLjAwMDAiLCJQIjoiV2luMzIiLCJBTiI6Ik1haWwiLCJXVCI6Mn0%3D%7C3000%7C%7C%7C&amp;sdata=6NHDYYv5lEjiy2%2BM%2FBVzpuva64WdQnNXSFJypyv33Cg%3D&amp;reserved=0" w:history="1">
        <w:r>
          <w:rPr>
            <w:rStyle w:val="172"/>
            <w:rFonts w:ascii="Arial" w:hAnsi="Arial" w:cs="Arial" w:eastAsia="Arial"/>
            <w:b/>
            <w:i/>
            <w:color w:val="00ACFF"/>
            <w:sz w:val="20"/>
          </w:rPr>
          <w:t xml:space="preserve">http://transcripts.cnn.com/%20</w:t>
        </w:r>
      </w:hyperlink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000000"/>
          <w:sz w:val="20"/>
        </w:rPr>
        <w:t xml:space="preserve">TRANscriptS/0604/01/ldt.01.HTM L</w:t>
      </w:r>
      <w:r>
        <w:rPr>
          <w:rFonts w:ascii="Arial" w:hAnsi="Arial" w:cs="Arial" w:eastAsia="Arial"/>
          <w:color w:val="004000"/>
          <w:sz w:val="16"/>
        </w:rPr>
        <w:t xml:space="preserve">&lt;</w:t>
        <w:br/>
        <w:t xml:space="preserve">TRANscriptS/0604/01/</w:t>
      </w:r>
      <w:hyperlink r:id="rId27" w:tooltip="https://nam12.safelinks.protection.outlook.com/?url=https%3A%2F%2Furldefense.com%2Fv3%2F__https%3A%2Fnam12.safelinks.protection.outlook.com%2F%3Furl%3Dhttps*253A*252F*252Furldefense.proofpoint.com*252Fv2*252Furl*253Fu*253Dhttp-3A__ldt.01.ht_*2526d*253DDwMFaQ*2526c*253DeuGZstcaTDllvimEN8b7jXrwqOf-v5A_CdpgnVfiiMM*2526r*253DtUfnFIH1_5psiPHwSuEEJt-Y_BiyRsApbGHzgSWMBEc*2526m*253DWC5p07aE8bayqvGA6Pwu-aU0qhLPz1BgoLdhWg-aF40*2526s*253DK9rzX9h18kM7PCxu3mIAQbIHh1jxGu2wxybZDbuJe_c*2526e*253D%26data%3D05*257C01*257C*257C30c2e000d2dd4ac2c43e08da4f24e053*257C84df9e7fe9f640afb435aaaaaaaaaaaa*257C1*257C0*257C637909317073065098*257CUnknown*257CTWFpbGZsb3d8eyJWIjoiMC4wLjAwMDAiLCJQIjoiV2luMzIiLCJBTiI6Ik1haWwiLCJXVCI6Mn0*253D*257C3000*257C*257C*257C%26sdata%3DPls*252FxkD*252B5L65CcX1bo*252FnxPMxZMfusZSYnwLoC3nlgEU*253D%26reserved%3D0__%3BJSUlJSUlJSUlJSUlJSUlJSUlJSUlJSUlJSUlJSUlJSUlJSUlJQ!!LEegK-NUFhCg-MQ!vLn7ScbVGdVlJmXc62l5QJFbuD8U4qXi7soHsdodFXbdnhZSo4RjjC8aLHjo69Oef8scciAigkUMMSVS8G4JN-N2UVk%24&amp;data=05%7C01%7C%7C2fee040ff81a4c01b59708da6a999c88%7C84df9e7fe9f640afb435aaaaaaaaaaaa%7C1%7C0%7C637939505238394726%7CUnknown%7CTWFpbGZsb3d8eyJWIjoiMC4wLjAwMDAiLCJQIjoiV2luMzIiLCJBTiI6Ik1haWwiLCJXVCI6Mn0%3D%7C3000%7C%7C%7C&amp;sdata=4UnLNja2kaQBR2Zq3DdKwJ7BUeGtF0YEpyZdUvBp330%3D&amp;reserved=0" w:history="1">
        <w:r>
          <w:rPr>
            <w:rStyle w:val="172"/>
            <w:rFonts w:ascii="Arial" w:hAnsi="Arial" w:cs="Arial" w:eastAsia="Arial"/>
            <w:color w:val="00ACFF"/>
            <w:sz w:val="16"/>
            <w:u w:val="none"/>
          </w:rPr>
          <w:t xml:space="preserve">ldt.01.HT</w:t>
        </w:r>
      </w:hyperlink>
      <w:r>
        <w:rPr>
          <w:rFonts w:ascii="Arial" w:hAnsi="Arial" w:cs="Arial" w:eastAsia="Arial"/>
          <w:color w:val="004000"/>
          <w:sz w:val="16"/>
        </w:rPr>
        <w:t xml:space="preserve">M L"</w:t>
        <w:br/>
        <w:t xml:space="preserve">href="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hyperlink r:id="rId28" w:tooltip="https://nam12.safelinks.protection.outlook.com/?url=https%3A%2F%2Furldefense.com%2Fv3%2F__http%3A%2Ftranscripts.cnn%2F__%3B!!LEegK-NUFhCg-MQ!vLn7ScbVGdVlJmXc62l5QJFbuD8U4qXi7soHsdodFXbdnhZSo4RjjC8aLHjo69Oef8scciAigkUMMSVS8G4JJD3jYSw%24&amp;data=05%7C01%7C%7C2fee040ff81a4c01b59708da6a999c88%7C84df9e7fe9f640afb435aaaaaaaaaaaa%7C1%7C0%7C637939505238394726%7CUnknown%7CTWFpbGZsb3d8eyJWIjoiMC4wLjAwMDAiLCJQIjoiV2luMzIiLCJBTiI6Ik1haWwiLCJXVCI6Mn0%3D%7C3000%7C%7C%7C&amp;sdata=r3qF%2Bq%2FbXiDYpnFQvXugjEyhLevmwEMHrAzAfAi8qTk%3D&amp;reserved=0" w:history="1">
        <w:r>
          <w:rPr>
            <w:rStyle w:val="172"/>
            <w:rFonts w:ascii="Arial" w:hAnsi="Arial" w:cs="Arial" w:eastAsia="Arial"/>
            <w:color w:val="00ACFF"/>
            <w:sz w:val="20"/>
          </w:rPr>
          <w:t xml:space="preserve">http://transcripts.cnn</w:t>
        </w:r>
      </w:hyperlink>
      <w:r>
        <w:rPr>
          <w:rFonts w:ascii="Arial" w:hAnsi="Arial" w:cs="Arial" w:eastAsia="Arial"/>
          <w:color w:val="000000"/>
          <w:sz w:val="20"/>
        </w:rPr>
        <w:t xml:space="preserve">. com/%20 TRANscriptS/0604/01/ldt.01.HTM L </w:t>
      </w:r>
      <w:r>
        <w:rPr>
          <w:rFonts w:ascii="Arial" w:hAnsi="Arial" w:cs="Arial" w:eastAsia="Arial"/>
          <w:color w:val="0000FF"/>
          <w:sz w:val="16"/>
        </w:rPr>
        <w:t xml:space="preserve">"</w:t>
        <w:br/>
        <w:t xml:space="preserve">target="_blank" rel="nofollow"</w:t>
      </w:r>
      <w:hyperlink r:id="rId29" w:tooltip="https://nam12.safelinks.protection.outlook.com/?url=https%3A%2F%2Furldefense.com%2Fv3%2F__http%3A%2Ftranscrip%2F__%3B!!LEegK-NUFhCg-MQ!vLn7ScbVGdVlJmXc62l5QJFbuD8U4qXi7soHsdodFXbdnhZSo4RjjC8aLHjo69Oef8scciAigkUMMSVS8G4JbA-ljFU%24&amp;data=05%7C01%7C%7C2fee040ff81a4c01b59708da6a999c88%7C84df9e7fe9f640afb435aaaaaaaaaaaa%7C1%7C0%7C637939505238550946%7CUnknown%7CTWFpbGZsb3d8eyJWIjoiMC4wLjAwMDAiLCJQIjoiV2luMzIiLCJBTiI6Ik1haWwiLCJXVCI6Mn0%3D%7C3000%7C%7C%7C&amp;sdata=NSL%2FlAD78bWSi89qHFxygJTIOxlxarnnpyt06KZTBYg%3D&amp;reserved=0" w:history="1">
        <w:r>
          <w:rPr>
            <w:rStyle w:val="172"/>
            <w:rFonts w:ascii="Arial" w:hAnsi="Arial" w:cs="Arial" w:eastAsia="Arial"/>
            <w:color w:val="00ACFF"/>
            <w:sz w:val="20"/>
          </w:rPr>
          <w:t xml:space="preserve">http://transcrip</w:t>
        </w:r>
      </w:hyperlink>
      <w:r>
        <w:rPr>
          <w:rFonts w:ascii="Arial" w:hAnsi="Arial" w:cs="Arial" w:eastAsia="Arial"/>
          <w:color w:val="000000"/>
          <w:sz w:val="20"/>
        </w:rPr>
        <w:t xml:space="preserve"> </w:t>
      </w:r>
      <w:hyperlink r:id="rId30" w:tooltip="https://nam12.safelinks.protection.outlook.com/?url=https%3A%2F%2Furldefense.com%2Fv3%2F__https%3A%2Fnam12.safelinks.protection.outlook.com%2F%3Furl%3Dhttp*253A*252F*252Fts.cnn.com*252F*252520TRANscriptS*252F0604%26data%3D05*257C01*257C*257C30c2e000d2dd4ac2c43e08da4f24e053*257C84df9e7fe9f640afb435aaaaaaaaaaaa*257C1*257C0*257C637909317073065098*257CUnknown*257CTWFpbGZsb3d8eyJWIjoiMC4wLjAwMDAiLCJQIjoiV2luMzIiLCJBTiI6Ik1haWwiLCJXVCI6Mn0*253D*257C3000*257C*257C*257C%26sdata%3DkEntmSzGLF2HAD6wXoAD3hJax3MmFiG*252FsltHSI6acLU*253D%26reserved%3D0__%3BJSUlJSUlJSUlJSUlJSUlJSUlJSUlJQ!!LEegK-NUFhCg-MQ!vLn7ScbVGdVlJmXc62l5QJFbuD8U4qXi7soHsdodFXbdnhZSo4RjjC8aLHjo69Oef8scciAigkUMMSVS8G4J-8LWwkU%24&amp;data=05%7C01%7C%7C2fee040ff81a4c01b59708da6a999c88%7C84df9e7fe9f640afb435aaaaaaaaaaaa%7C1%7C0%7C637939505238550946%7CUnknown%7CTWFpbGZsb3d8eyJWIjoiMC4wLjAwMDAiLCJQIjoiV2luMzIiLCJBTiI6Ik1haWwiLCJXVCI6Mn0%3D%7C3000%7C%7C%7C&amp;sdata=qShPFM3uFZbiIgRWL3pkX49E3wNccriVpjyg5IVTdDA%3D&amp;reserved=0" w:history="1">
        <w:r>
          <w:rPr>
            <w:rStyle w:val="172"/>
            <w:rFonts w:ascii="Arial" w:hAnsi="Arial" w:cs="Arial" w:eastAsia="Arial"/>
            <w:color w:val="00ACFF"/>
            <w:sz w:val="20"/>
          </w:rPr>
          <w:t xml:space="preserve">ts.cnn.com/%20TRANscriptS/0604</w:t>
        </w:r>
      </w:hyperlink>
      <w:r>
        <w:rPr>
          <w:rFonts w:ascii="Arial" w:hAnsi="Arial" w:cs="Arial" w:eastAsia="Arial"/>
          <w:color w:val="000000"/>
          <w:sz w:val="20"/>
        </w:rPr>
        <w:t xml:space="preserve"> /01/ldt.01.HTML</w:t>
      </w:r>
      <w:r>
        <w:rPr>
          <w:rFonts w:ascii="Arial" w:hAnsi="Arial" w:cs="Arial" w:eastAsia="Arial"/>
          <w:color w:val="000099"/>
          <w:sz w:val="16"/>
        </w:rPr>
        <w:t xml:space="preserve">&gt;</w:t>
      </w:r>
      <w:r/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FF0000"/>
          <w:sz w:val="52"/>
        </w:rPr>
        <w:t xml:space="preserve">7</w:t>
      </w:r>
      <w:r>
        <w:rPr>
          <w:rFonts w:ascii="Arial" w:hAnsi="Arial" w:cs="Arial" w:eastAsia="Arial"/>
          <w:b/>
          <w:i/>
          <w:color w:val="FF0000"/>
          <w:sz w:val="52"/>
        </w:rPr>
        <w:t xml:space="preserve">.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30% percent of all Federal Prison Inmates are illegal immigrants.</w:t>
        <w:br/>
        <w:t xml:space="preserve">Verify At:</w:t>
      </w:r>
      <w:r/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31" w:tooltip="https://nam12.safelinks.protection.outlook.com/?url=https%3A%2F%2Furldefense.com%2Fv3%2F__https%3A%2Fowa.slugger.com%2Fowa%2FUr__%3B!!LEegK-NUFhCg-MQ!vLn7ScbVGdVlJmXc62l5QJFbuD8U4qXi7soHsdodFXbdnhZSo4RjjC8aLHjo69Oef8scciAigkUMMSVS8G4JNhnBDI4%24&amp;data=05%7C01%7C%7C2fee040ff81a4c01b59708da6a999c88%7C84df9e7fe9f640afb435aaaaaaaaaaaa%7C1%7C0%7C637939505238550946%7CUnknown%7CTWFpbGZsb3d8eyJWIjoiMC4wLjAwMDAiLCJQIjoiV2luMzIiLCJBTiI6Ik1haWwiLCJXVCI6Mn0%3D%7C3000%7C%7C%7C&amp;sdata=bN21iwM62coEgzzOzszrQTIE82s08nScneMyxshcTe4%3D&amp;reserved=0" w:history="1">
        <w:r>
          <w:rPr>
            <w:rStyle w:val="172"/>
            <w:rFonts w:ascii="Arial" w:hAnsi="Arial" w:cs="Arial" w:eastAsia="Arial"/>
            <w:b/>
            <w:i/>
            <w:color w:val="00ACFF"/>
            <w:sz w:val="20"/>
          </w:rPr>
          <w:t xml:space="preserve">https://owa.slugger.com/owa/Ur</w:t>
        </w:r>
      </w:hyperlink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000000"/>
          <w:sz w:val="20"/>
        </w:rPr>
        <w:t xml:space="preserve">lBlockedError.aspx</w:t>
        <w:br/>
      </w:r>
      <w:r>
        <w:rPr>
          <w:rFonts w:ascii="Arial" w:hAnsi="Arial" w:cs="Arial" w:eastAsia="Arial"/>
          <w:color w:val="004000"/>
          <w:sz w:val="16"/>
        </w:rPr>
        <w:t xml:space="preserve">&lt;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hyperlink r:id="rId32" w:tooltip="https://nam12.safelinks.protection.outlook.com/?url=https%3A%2F%2Furldefense.com%2Fv3%2F__https%3A%2Fowa.slugger.com%2Fowa%2F__%3B!!LEegK-NUFhCg-MQ!vLn7ScbVGdVlJmXc62l5QJFbuD8U4qXi7soHsdodFXbdnhZSo4RjjC8aLHjo69Oef8scciAigkUMMSVS8G4JKHgT2yI%24&amp;data=05%7C01%7C%7C2fee040ff81a4c01b59708da6a999c88%7C84df9e7fe9f640afb435aaaaaaaaaaaa%7C1%7C0%7C637939505238550946%7CUnknown%7CTWFpbGZsb3d8eyJWIjoiMC4wLjAwMDAiLCJQIjoiV2luMzIiLCJBTiI6Ik1haWwiLCJXVCI6Mn0%3D%7C3000%7C%7C%7C&amp;sdata=E%2Bwc9qCA8AcdLnpwz9%2BAyvnD0Vrf2bwtyYgC8AlqkLk%3D&amp;reserved=0" w:history="1">
        <w:r>
          <w:rPr>
            <w:rStyle w:val="172"/>
            <w:rFonts w:ascii="Arial" w:hAnsi="Arial" w:cs="Arial" w:eastAsia="Arial"/>
            <w:color w:val="00ACFF"/>
            <w:sz w:val="20"/>
          </w:rPr>
          <w:t xml:space="preserve">https://owa.slugger.com/owa/</w:t>
        </w:r>
      </w:hyperlink>
      <w:r>
        <w:rPr>
          <w:rFonts w:ascii="Arial" w:hAnsi="Arial" w:cs="Arial" w:eastAsia="Arial"/>
          <w:color w:val="000000"/>
          <w:sz w:val="20"/>
        </w:rPr>
        <w:t xml:space="preserve"> Ur lBlockedError.aspx </w:t>
      </w:r>
      <w:r>
        <w:rPr>
          <w:rFonts w:ascii="Arial" w:hAnsi="Arial" w:cs="Arial" w:eastAsia="Arial"/>
          <w:color w:val="0000FF"/>
          <w:sz w:val="16"/>
        </w:rPr>
        <w:t xml:space="preserve">&gt;</w:t>
      </w:r>
      <w:r/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FF0000"/>
          <w:sz w:val="52"/>
        </w:rPr>
        <w:t xml:space="preserve">8</w:t>
      </w:r>
      <w:r>
        <w:rPr>
          <w:rFonts w:ascii="Arial" w:hAnsi="Arial" w:cs="Arial" w:eastAsia="Arial"/>
          <w:color w:val="FF0000"/>
          <w:sz w:val="52"/>
        </w:rPr>
        <w:t xml:space="preserve">.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$90 Billion Dollars a year is spent on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Illegal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immigrants for Welfare &amp; Social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Services by the American taxpayers.</w:t>
        <w:br/>
        <w:t xml:space="preserve">Verify At:</w:t>
        <w:br/>
      </w:r>
      <w:hyperlink r:id="rId33" w:tooltip="https://nam12.safelinks.protection.outlook.com/?url=https%3A%2F%2Furldefense.com%2Fv3%2F__http%3A%2Fpremium.cnn.com%2FTRANSCI__%3B!!LEegK-NUFhCg-MQ!vLn7ScbVGdVlJmXc62l5QJFbuD8U4qXi7soHsdodFXbdnhZSo4RjjC8aLHjo69Oef8scciAigkUMMSVS8G4JcfGKcxQ%24&amp;data=05%7C01%7C%7C2fee040ff81a4c01b59708da6a999c88%7C84df9e7fe9f640afb435aaaaaaaaaaaa%7C1%7C0%7C637939505238550946%7CUnknown%7CTWFpbGZsb3d8eyJWIjoiMC4wLjAwMDAiLCJQIjoiV2luMzIiLCJBTiI6Ik1haWwiLCJXVCI6Mn0%3D%7C3000%7C%7C%7C&amp;sdata=eVLu5mmJmciOJjhRjzbFVihgdSmVsKgkJNMjEiDho68%3D&amp;reserved=0" w:history="1">
        <w:r>
          <w:rPr>
            <w:rStyle w:val="172"/>
            <w:rFonts w:ascii="Arial" w:hAnsi="Arial" w:cs="Arial" w:eastAsia="Arial"/>
            <w:b/>
            <w:i/>
            <w:color w:val="00ACFF"/>
            <w:sz w:val="20"/>
          </w:rPr>
          <w:t xml:space="preserve">http://premium.cnn.com/TRANSCI</w:t>
        </w:r>
      </w:hyperlink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000000"/>
          <w:sz w:val="20"/>
        </w:rPr>
        <w:t xml:space="preserve">PTS/0610/29/ldt.01.HTML</w:t>
        <w:br/>
      </w:r>
      <w:r>
        <w:rPr>
          <w:rFonts w:ascii="Arial" w:hAnsi="Arial" w:cs="Arial" w:eastAsia="Arial"/>
          <w:color w:val="004000"/>
          <w:sz w:val="16"/>
        </w:rPr>
        <w:t xml:space="preserve">&lt;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hyperlink r:id="rId34" w:tooltip="https://nam12.safelinks.protection.outlook.com/?url=https%3A%2F%2Furldefense.com%2Fv3%2F__http%3A%2Fpremium.cnn.com%2F__%3B!!LEegK-NUFhCg-MQ!vLn7ScbVGdVlJmXc62l5QJFbuD8U4qXi7soHsdodFXbdnhZSo4RjjC8aLHjo69Oef8scciAigkUMMSVS8G4JQwRCAV8%24&amp;data=05%7C01%7C%7C2fee040ff81a4c01b59708da6a999c88%7C84df9e7fe9f640afb435aaaaaaaaaaaa%7C1%7C0%7C637939505238550946%7CUnknown%7CTWFpbGZsb3d8eyJWIjoiMC4wLjAwMDAiLCJQIjoiV2luMzIiLCJBTiI6Ik1haWwiLCJXVCI6Mn0%3D%7C3000%7C%7C%7C&amp;sdata=lvfx%2FhxegF1Sazd41RYAG9euukBKMcXeUnjD8oyQ4x4%3D&amp;reserved=0" w:history="1">
        <w:r>
          <w:rPr>
            <w:rStyle w:val="172"/>
            <w:rFonts w:ascii="Arial" w:hAnsi="Arial" w:cs="Arial" w:eastAsia="Arial"/>
            <w:color w:val="00ACFF"/>
            <w:sz w:val="20"/>
          </w:rPr>
          <w:t xml:space="preserve">http://premium.cnn.com/</w:t>
        </w:r>
      </w:hyperlink>
      <w:r>
        <w:rPr>
          <w:rFonts w:ascii="Arial" w:hAnsi="Arial" w:cs="Arial" w:eastAsia="Arial"/>
          <w:color w:val="000000"/>
          <w:sz w:val="20"/>
        </w:rPr>
        <w:t xml:space="preserve"> TRANSCI PTS/0610/29/ldt.01.HTML </w:t>
      </w:r>
      <w:r>
        <w:rPr>
          <w:rFonts w:ascii="Arial" w:hAnsi="Arial" w:cs="Arial" w:eastAsia="Arial"/>
          <w:color w:val="0000FF"/>
          <w:sz w:val="16"/>
        </w:rPr>
        <w:t xml:space="preserve">&gt;</w:t>
      </w:r>
      <w:r/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i/>
          <w:color w:val="FF0000"/>
          <w:sz w:val="52"/>
        </w:rPr>
        <w:t xml:space="preserve">9.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$200 Billion dollars a year in suppressed American wages are caused by the illegal immigrants.</w:t>
        <w:br/>
        <w:t xml:space="preserve">Verify At:</w:t>
        <w:br/>
      </w:r>
      <w:hyperlink r:id="rId35" w:tooltip="https://nam12.safelinks.protection.outlook.com/?url=https%3A%2F%2Furldefense.com%2Fv3%2F__http%3A%2Ftranscripts.cnn.com%2FTRA__%3B!!LEegK-NUFhCg-MQ!vLn7ScbVGdVlJmXc62l5QJFbuD8U4qXi7soHsdodFXbdnhZSo4RjjC8aLHjo69Oef8scciAigkUMMSVS8G4JJ1YU-jg%24&amp;data=05%7C01%7C%7C2fee040ff81a4c01b59708da6a999c88%7C84df9e7fe9f640afb435aaaaaaaaaaaa%7C1%7C0%7C637939505238550946%7CUnknown%7CTWFpbGZsb3d8eyJWIjoiMC4wLjAwMDAiLCJQIjoiV2luMzIiLCJBTiI6Ik1haWwiLCJXVCI6Mn0%3D%7C3000%7C%7C%7C&amp;sdata=chQOqAIgiIF4hJWE2ovavS0bluGRbR9qH5pu0DR3tNU%3D&amp;reserved=0" w:history="1">
        <w:r>
          <w:rPr>
            <w:rStyle w:val="172"/>
            <w:rFonts w:ascii="Arial" w:hAnsi="Arial" w:cs="Arial" w:eastAsia="Arial"/>
            <w:b/>
            <w:i/>
            <w:color w:val="00ACFF"/>
            <w:sz w:val="20"/>
          </w:rPr>
          <w:t xml:space="preserve">http://transcripts.cnn.com/TRA</w:t>
        </w:r>
      </w:hyperlink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000000"/>
          <w:sz w:val="20"/>
        </w:rPr>
        <w:t xml:space="preserve">NSCRI</w:t>
        <w:br/>
      </w:r>
      <w:r>
        <w:rPr>
          <w:rFonts w:ascii="Arial" w:hAnsi="Arial" w:cs="Arial" w:eastAsia="Arial"/>
          <w:color w:val="004000"/>
          <w:sz w:val="16"/>
        </w:rPr>
        <w:t xml:space="preserve">&lt;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hyperlink r:id="rId36" w:tooltip="https://nam12.safelinks.protection.outlook.com/?url=https%3A%2F%2Furldefense.com%2Fv3%2F__http%3A%2Ftranscripts.cnn.com%2F__%3B!!LEegK-NUFhCg-MQ!vLn7ScbVGdVlJmXc62l5QJFbuD8U4qXi7soHsdodFXbdnhZSo4RjjC8aLHjo69Oef8scciAigkUMMSVS8G4JTk4ON-U%24&amp;data=05%7C01%7C%7C2fee040ff81a4c01b59708da6a999c88%7C84df9e7fe9f640afb435aaaaaaaaaaaa%7C1%7C0%7C637939505238550946%7CUnknown%7CTWFpbGZsb3d8eyJWIjoiMC4wLjAwMDAiLCJQIjoiV2luMzIiLCJBTiI6Ik1haWwiLCJXVCI6Mn0%3D%7C3000%7C%7C%7C&amp;sdata=2UvTRwsQCu6%2BWaUlIh9ogzdZepLhGam8g25fJ4LXa8Q%3D&amp;reserved=0" w:history="1">
        <w:r>
          <w:rPr>
            <w:rStyle w:val="172"/>
            <w:rFonts w:ascii="Arial" w:hAnsi="Arial" w:cs="Arial" w:eastAsia="Arial"/>
            <w:color w:val="00ACFF"/>
            <w:sz w:val="20"/>
          </w:rPr>
          <w:t xml:space="preserve">http://transcripts.cnn.com/</w:t>
        </w:r>
      </w:hyperlink>
      <w:r>
        <w:rPr>
          <w:rFonts w:ascii="Arial" w:hAnsi="Arial" w:cs="Arial" w:eastAsia="Arial"/>
          <w:color w:val="000000"/>
          <w:sz w:val="20"/>
        </w:rPr>
        <w:t xml:space="preserve"> TRA NSCRI </w:t>
      </w:r>
      <w:r>
        <w:rPr>
          <w:rFonts w:ascii="Arial" w:hAnsi="Arial" w:cs="Arial" w:eastAsia="Arial"/>
          <w:color w:val="0000FF"/>
          <w:sz w:val="16"/>
        </w:rPr>
        <w:t xml:space="preserve">&gt;</w:t>
      </w:r>
      <w:r/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FF0000"/>
          <w:sz w:val="52"/>
        </w:rPr>
        <w:t xml:space="preserve">10</w:t>
      </w:r>
      <w:r>
        <w:rPr>
          <w:rFonts w:ascii="Arial" w:hAnsi="Arial" w:cs="Arial" w:eastAsia="Arial"/>
          <w:b/>
          <w:i/>
          <w:color w:val="FF0000"/>
          <w:sz w:val="52"/>
        </w:rPr>
        <w:t xml:space="preserve">.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In 2006, illegal immigrants sent home $45 BILLION in remittances to their Countries of origin.</w:t>
        <w:br/>
        <w:t xml:space="preserve">Verify At:</w:t>
      </w:r>
      <w:r>
        <w:rPr>
          <w:rFonts w:ascii="Arial" w:hAnsi="Arial" w:cs="Arial" w:eastAsia="Arial"/>
          <w:b/>
          <w:i/>
          <w:color w:val="548235"/>
          <w:sz w:val="16"/>
        </w:rPr>
        <w:t xml:space="preserve">.</w:t>
        <w:br/>
      </w:r>
      <w:r>
        <w:rPr>
          <w:rFonts w:ascii="Arial" w:hAnsi="Arial" w:cs="Arial" w:eastAsia="Arial"/>
          <w:color w:val="800080"/>
          <w:sz w:val="16"/>
        </w:rPr>
        <w:t xml:space="preserve">http://</w:t>
      </w:r>
      <w:hyperlink r:id="rId37" w:tooltip="https://nam12.safelinks.protection.outlook.com/?url=https%3A%2F%2Furldefense.com%2Fv3%2F__https%3A%2Fnam12.safelinks.protection.outlook.com%2F%3Furl%3Dhttps*253A*252F*252Furldefense.proofpoint.com*252Fv2*252Furl*253Fu*253Dhttp-3A__rense.com_general75_nih*2526d*253DDwMFaQ*2526c*253DeuGZstcaTDllvimEN8b7jXrwqOf-v5A_CdpgnVfiiMM*2526r*253DtUfnFIH1_5psiPHwSuEEJt-Y_BiyRsApbGHzgSWMBEc*2526m*253DWC5p07aE8bayqvGA6Pwu-aU0qhLPz1BgoLdhWg-aF40*2526s*253Dxlt7ssQemhdO4q-rxWtvuY7JdtNEm4t2vcDe6pv0Ydg*2526e*253D%26data%3D05*257C01*257C*257C30c2e000d2dd4ac2c43e08da4f24e053*257C84df9e7fe9f640afb435aaaaaaaaaaaa*257C1*257C0*257C637909317073227552*257CUnknown*257CTWFpbGZsb3d8eyJWIjoiMC4wLjAwMDAiLCJQIjoiV2luMzIiLCJBTiI6Ik1haWwiLCJXVCI6Mn0*253D*257C3000*257C*257C*257C%26sdata%3DX8MbWx*252F*252FPJ2O9IgGnvOXk*252FARlX5QnyBgfz*252FuGEB0Qk8*253D%26reserved%3D0__%3BJSUlJSUlJSUlJSUlJSUlJSUlJSUlJSUlJSUlJSUlJSUlJSUlJSU!!LEegK-NUFhCg-MQ!vLn7ScbVGdVlJmXc62l5QJFbuD8U4qXi7soHsdodFXbdnhZSo4RjjC8aLHjo69Oef8scciAigkUMMSVS8G4JMkm4ohY%24&amp;data=05%7C01%7C%7C2fee040ff81a4c01b59708da6a999c88%7C84df9e7fe9f640afb435aaaaaaaaaaaa%7C1%7C0%7C637939505238550946%7CUnknown%7CTWFpbGZsb3d8eyJWIjoiMC4wLjAwMDAiLCJQIjoiV2luMzIiLCJBTiI6Ik1haWwiLCJXVCI6Mn0%3D%7C3000%7C%7C%7C&amp;sdata=CNNGfVVue0CuyEqcipvhvTzJAHx5ryklueQhlwFoGNU%3D&amp;reserved=0" w:history="1">
        <w:r>
          <w:rPr>
            <w:rStyle w:val="172"/>
            <w:rFonts w:ascii="Arial" w:hAnsi="Arial" w:cs="Arial" w:eastAsia="Arial"/>
            <w:color w:val="00ACFF"/>
            <w:sz w:val="16"/>
            <w:u w:val="none"/>
          </w:rPr>
          <w:t xml:space="preserve">rense.com/general75/ nih</w:t>
        </w:r>
      </w:hyperlink>
      <w:r>
        <w:rPr>
          <w:rFonts w:ascii="Arial" w:hAnsi="Arial" w:cs="Arial" w:eastAsia="Arial"/>
          <w:color w:val="000000"/>
          <w:sz w:val="20"/>
        </w:rPr>
        <w:t xml:space="preserve"> </w:t>
      </w:r>
      <w:hyperlink r:id="rId38" w:tooltip="https://nam12.safelinks.protection.outlook.com/?url=https%3A%2F%2Furldefense.com%2Fv3%2F__https%3A%2Fnam12.safelinks.protection.outlook.com%2F%3Furl%3Dhttps*253A*252F*252Furldefense.proofpoint.com*252Fv2*252Furl*253Fu*253Dhttp-3A__t.ht_*2526d*253DDwMFaQ*2526c*253DeuGZstcaTDllvimEN8b7jXrwqOf-v5A_CdpgnVfiiMM*2526r*253DtUfnFIH1_5psiPHwSuEEJt-Y_BiyRsApbGHzgSWMBEc*2526m*253DWC5p07aE8bayqvGA6Pwu-aU0qhLPz1BgoLdhWg-aF40*2526s*253D_SHw-Q391HLRrqY8EmZRtLLnhiv9C8AtmEg0nAo453k*2526e*253D%26data%3D05*257C01*257C*257C30c2e000d2dd4ac2c43e08da4f24e053*257C84df9e7fe9f640afb435aaaaaaaaaaaa*257C1*257C0*257C637909317073237525*257CUnknown*257CTWFpbGZsb3d8eyJWIjoiMC4wLjAwMDAiLCJQIjoiV2luMzIiLCJBTiI6Ik1haWwiLCJXVCI6Mn0*253D*257C3000*257C*257C*257C%26sdata%3DEPJz6bvXfHNXbRTiju0hkYYj*252BUocN*252BKiA2UoeOdkPOE*253D%26reserved%3D0__%3BJSUlJSUlJSUlJSUlJSUlJSUlJSUlJSUlJSUlJSUlJSUlJSUl!!LEegK-NUFhCg-MQ!vLn7ScbVGdVlJmXc62l5QJFbuD8U4qXi7soHsdodFXbdnhZSo4RjjC8aLHjo69Oef8scciAigkUMMSVS8G4Jq74nv5s%24&amp;data=05%7C01%7C%7C2fee040ff81a4c01b59708da6a999c88%7C84df9e7fe9f640afb435aaaaaaaaaaaa%7C1%7C0%7C637939505238550946%7CUnknown%7CTWFpbGZsb3d8eyJWIjoiMC4wLjAwMDAiLCJQIjoiV2luMzIiLCJBTiI6Ik1haWwiLCJXVCI6Mn0%3D%7C3000%7C%7C%7C&amp;sdata=KGaScQosKLge8arj6gi%2BsJuKf6NqEe1JyEG9umbjoWo%3D&amp;reserved=0" w:history="1">
        <w:r>
          <w:rPr>
            <w:rStyle w:val="172"/>
            <w:rFonts w:ascii="Arial" w:hAnsi="Arial" w:cs="Arial" w:eastAsia="Arial"/>
            <w:color w:val="00ACFF"/>
            <w:sz w:val="16"/>
            <w:u w:val="none"/>
          </w:rPr>
          <w:t xml:space="preserve">t.ht</w:t>
        </w:r>
      </w:hyperlink>
      <w:r>
        <w:rPr>
          <w:rFonts w:ascii="Arial" w:hAnsi="Arial" w:cs="Arial" w:eastAsia="Arial"/>
          <w:color w:val="000099"/>
          <w:sz w:val="16"/>
        </w:rPr>
        <w:t xml:space="preserve">m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color w:val="0000FF"/>
          <w:sz w:val="16"/>
        </w:rPr>
        <w:t xml:space="preserve">&gt;</w:t>
        <w:br/>
        <w:t xml:space="preserve">&gt;</w:t>
        <w:br/>
      </w:r>
      <w:r>
        <w:rPr>
          <w:rFonts w:ascii="Arial" w:hAnsi="Arial" w:cs="Arial" w:eastAsia="Arial"/>
          <w:b/>
          <w:color w:val="FF0000"/>
          <w:sz w:val="52"/>
        </w:rPr>
        <w:t xml:space="preserve">11.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The Dark Side of Illegal Immigration: Nearly One million sex crimes committed By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548235"/>
          <w:sz w:val="52"/>
        </w:rPr>
        <w:t xml:space="preserve">Illegal Immigrants In The United States ..</w:t>
        <w:br/>
        <w:t xml:space="preserve">Verify At:</w:t>
      </w:r>
      <w:r>
        <w:rPr>
          <w:rFonts w:ascii="Arial" w:hAnsi="Arial" w:cs="Arial" w:eastAsia="Arial"/>
          <w:b/>
          <w:i/>
          <w:color w:val="548235"/>
          <w:sz w:val="16"/>
        </w:rPr>
        <w:t xml:space="preserve">http:</w:t>
        <w:br/>
      </w:r>
      <w:r>
        <w:rPr>
          <w:rFonts w:ascii="Arial" w:hAnsi="Arial" w:cs="Arial" w:eastAsia="Arial"/>
          <w:b/>
          <w:i/>
          <w:color w:val="004000"/>
          <w:sz w:val="16"/>
        </w:rPr>
        <w:t xml:space="preserve">//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hyperlink r:id="rId39" w:tooltip="https://nam12.safelinks.protection.outlook.com/?url=https%3A%2F%2Furldefense.com%2Fv3%2F__https%3A%2Fnam12.safelinks.protection.outlook.com%2F%3Furl%3Dhttp*253A*252F*252Fwww.drdsk.com*252Farticleshtml%26data%3D05*257C01*257C*257C30c2e000d2dd4ac2c43e08da4f24e053*257C84df9e7fe9f640afb435aaaaaaaaaaaa*257C1*257C0*257C637909317073237525*257CUnknown*257CTWFpbGZsb3d8eyJWIjoiMC4wLjAwMDAiLCJQIjoiV2luMzIiLCJBTiI6Ik1haWwiLCJXVCI6Mn0*253D*257C3000*257C*257C*257C%26sdata%3D*252BukK6GSZtPd3XYFYPMIAKxpg7mGAuicGusgk*252Bi4CUsQ*253D%26reserved%3D0__%3BJSUlJSUlJSUlJSUlJSUlJSUlJSUl!!LEegK-NUFhCg-MQ!vLn7ScbVGdVlJmXc62l5QJFbuD8U4qXi7soHsdodFXbdnhZSo4RjjC8aLHjo69Oef8scciAigkUMMSVS8G4JiWAw4tg%24&amp;data=05%7C01%7C%7C2fee040ff81a4c01b59708da6a999c88%7C84df9e7fe9f640afb435aaaaaaaaaaaa%7C1%7C0%7C637939505238550946%7CUnknown%7CTWFpbGZsb3d8eyJWIjoiMC4wLjAwMDAiLCJQIjoiV2luMzIiLCJBTiI6Ik1haWwiLCJXVCI6Mn0%3D%7C3000%7C%7C%7C&amp;sdata=3SC8MrQObJusxWVAHbncAk1l0GjLCpHQ4153SexHXp8%3D&amp;reserved=0" w:history="1">
        <w:r>
          <w:rPr>
            <w:rStyle w:val="172"/>
            <w:rFonts w:ascii="Arial" w:hAnsi="Arial" w:cs="Arial" w:eastAsia="Arial"/>
            <w:b/>
            <w:i/>
            <w:color w:val="00ACFF"/>
            <w:sz w:val="20"/>
          </w:rPr>
          <w:t xml:space="preserve">www.drdsk.com/articleshtml</w:t>
        </w:r>
      </w:hyperlink>
      <w:r>
        <w:br/>
      </w:r>
      <w:hyperlink r:id="rId40" w:tooltip="https://nam12.safelinks.protection.outlook.com/?url=https%3A%2F%2Furldefense.com%2Fv3%2F__http%3A%2Fwww.drdsk.com%2F__%3B!!LEegK-NUFhCg-MQ!vLn7ScbVGdVlJmXc62l5QJFbuD8U4qXi7soHsdodFXbdnhZSo4RjjC8aLHjo69Oef8scciAigkUMMSVS8G4JJKAp8lA%24&amp;data=05%7C01%7C%7C2fee040ff81a4c01b59708da6a999c88%7C84df9e7fe9f640afb435aaaaaaaaaaaa%7C1%7C0%7C637939505238550946%7CUnknown%7CTWFpbGZsb3d8eyJWIjoiMC4wLjAwMDAiLCJQIjoiV2luMzIiLCJBTiI6Ik1haWwiLCJXVCI6Mn0%3D%7C3000%7C%7C%7C&amp;sdata=UrX56IYoxyGrfwe8K4Y1s%2FQtGLn6yN%2Fmg5ddbMfsDog%3D&amp;reserved=0" w:history="1">
        <w:r>
          <w:rPr>
            <w:rStyle w:val="172"/>
            <w:rFonts w:ascii="Arial" w:hAnsi="Arial" w:cs="Arial" w:eastAsia="Arial"/>
            <w:color w:val="00ACFF"/>
            <w:sz w:val="20"/>
          </w:rPr>
          <w:t xml:space="preserve">http://www.drdsk.com/</w:t>
        </w:r>
      </w:hyperlink>
      <w:r>
        <w:rPr>
          <w:rFonts w:ascii="Arial" w:hAnsi="Arial" w:cs="Arial" w:eastAsia="Arial"/>
          <w:color w:val="000000"/>
          <w:sz w:val="20"/>
        </w:rPr>
        <w:t xml:space="preserve"> articlesh tml </w:t>
      </w:r>
      <w:r>
        <w:rPr>
          <w:rFonts w:ascii="Arial" w:hAnsi="Arial" w:cs="Arial" w:eastAsia="Arial"/>
          <w:color w:val="0000FF"/>
          <w:sz w:val="16"/>
        </w:rPr>
        <w:t xml:space="preserve">&gt;</w:t>
      </w:r>
      <w:r/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i/>
          <w:color w:val="FF0000"/>
          <w:sz w:val="52"/>
        </w:rPr>
        <w:t xml:space="preserve">THE TOTAL COST IS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FF0000"/>
          <w:sz w:val="52"/>
          <w:u w:val="single"/>
        </w:rPr>
        <w:t xml:space="preserve">$338.3 BILLION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FF0000"/>
          <w:sz w:val="52"/>
        </w:rPr>
        <w:t xml:space="preserve">A YEAR.</w:t>
      </w:r>
      <w:r/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i/>
          <w:color w:val="FF0000"/>
          <w:sz w:val="52"/>
        </w:rPr>
        <w:t xml:space="preserve">SINCE THERE ARE APPROXIMATELY 135 MILLION TAXPAYERS IN THE UNITED STATES, </w:t>
      </w:r>
      <w:r>
        <w:rPr>
          <w:rFonts w:ascii="Arial" w:hAnsi="Arial" w:cs="Arial" w:eastAsia="Arial"/>
          <w:b/>
          <w:i/>
          <w:color w:val="FF0000"/>
          <w:sz w:val="52"/>
          <w:u w:val="single"/>
        </w:rPr>
        <w:t xml:space="preserve">OVER $2,500.00</w:t>
      </w:r>
      <w:r>
        <w:rPr>
          <w:rFonts w:ascii="Arial" w:hAnsi="Arial" w:cs="Arial" w:eastAsia="Arial"/>
          <w:b/>
          <w:i/>
          <w:color w:val="FF0000"/>
          <w:sz w:val="52"/>
        </w:rPr>
        <w:t xml:space="preserve"> OF YOUR TAXES GO TO FUNDING ILLEGAL IMMIGRANTS.</w:t>
      </w:r>
      <w:r/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Arial" w:hAnsi="Arial" w:cs="Arial" w:eastAsia="Arial"/>
          <w:b/>
          <w:i/>
          <w:color w:val="004000"/>
          <w:sz w:val="52"/>
        </w:rPr>
        <w:t xml:space="preserve">Are we THAT Stupid?</w:t>
        <w:br/>
        <w:t xml:space="preserve">YES, FOR ALLOWING THOSE IN THE U.S. . CONGRESS TO GET AWAY WITH DOING THIS YEAR AFTER YEAR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004000"/>
          <w:sz w:val="52"/>
        </w:rPr>
        <w:t xml:space="preserve">!</w:t>
      </w:r>
      <w:r/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i/>
          <w:color w:val="004000"/>
          <w:sz w:val="52"/>
          <w:highlight w:val="yellow"/>
        </w:rPr>
        <w:t xml:space="preserve">If this doesn't bother you, then just delete the message.</w:t>
        <w:br/>
        <w:t xml:space="preserve">If, on the other hand, it does raise the hair on the back of your neck, I hope you forward it to every Tax Payer in the United States!</w:t>
      </w:r>
      <w:r/>
    </w:p>
    <w:p>
      <w:pPr>
        <w:ind w:left="0" w:right="0" w:firstLine="0"/>
        <w:spacing w:before="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i/>
          <w:color w:val="004040"/>
          <w:sz w:val="52"/>
        </w:rPr>
        <w:t xml:space="preserve">God bless you and</w:t>
      </w:r>
      <w:r>
        <w:rPr>
          <w:rFonts w:ascii="Arial" w:hAnsi="Arial" w:cs="Arial" w:eastAsia="Arial"/>
          <w:color w:val="000000"/>
          <w:sz w:val="20"/>
        </w:rPr>
        <w:t xml:space="preserve"> </w:t>
      </w:r>
      <w:r>
        <w:rPr>
          <w:rFonts w:ascii="Arial" w:hAnsi="Arial" w:cs="Arial" w:eastAsia="Arial"/>
          <w:b/>
          <w:i/>
          <w:color w:val="004040"/>
          <w:sz w:val="52"/>
        </w:rPr>
        <w:t xml:space="preserve">God bless America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6282A"/>
          <w:sz w:val="20"/>
        </w:rPr>
        <w:t xml:space="preserve">And vote out those that are allowing this mess.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sz w:val="20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6282A"/>
          <w:sz w:val="20"/>
        </w:rPr>
        <w:t xml:space="preserve">Ron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6282A"/>
          <w:sz w:val="20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sz w:val="21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sz w:val="21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C363A"/>
          <w:sz w:val="21"/>
        </w:rPr>
        <w:t xml:space="preserve">--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FF0000"/>
          <w:sz w:val="48"/>
        </w:rPr>
        <w:t xml:space="preserve">Skip</w:t>
      </w:r>
      <w:r>
        <w:rPr>
          <w:rFonts w:ascii="Arial" w:hAnsi="Arial" w:cs="Arial" w:eastAsia="Arial"/>
          <w:color w:val="2C363A"/>
          <w:sz w:val="48"/>
        </w:rPr>
        <w:t xml:space="preserve"> </w:t>
      </w:r>
      <w:r>
        <w:rPr>
          <w:rFonts w:ascii="Arial" w:hAnsi="Arial" w:cs="Arial" w:eastAsia="Arial"/>
          <w:color w:val="0000FF"/>
          <w:sz w:val="48"/>
        </w:rPr>
        <w:t xml:space="preserve">Eshelman</w:t>
        <mc:AlternateContent>
          <mc:Choice Requires="wpg">
            <w:drawing>
              <wp:inline xmlns:wp="http://schemas.openxmlformats.org/drawingml/2006/wordprocessingDrawing" distT="0" distB="0" distL="0" distR="0">
                <wp:extent cx="895350" cy="91440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732921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41"/>
                        <a:stretch/>
                      </pic:blipFill>
                      <pic:spPr bwMode="auto">
                        <a:xfrm>
                          <a:off x="0" y="0"/>
                          <a:ext cx="895349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70.5pt;height:72.0pt;" stroked="false">
                <v:path textboxrect="0,0,0,0"/>
                <v:imagedata r:id="rId41" o:title=""/>
              </v:shape>
            </w:pict>
          </mc:Fallback>
        </mc:AlternateConten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C363A"/>
          <w:sz w:val="21"/>
        </w:rPr>
        <w:t xml:space="preserve">Click to learn more about the Gadsden Flag   </w:t>
      </w:r>
      <w:hyperlink r:id="rId42" w:tooltip="https://youtu.be/zIxxtV6Fw4I" w:history="1">
        <w:r>
          <w:rPr>
            <w:rStyle w:val="172"/>
            <w:rFonts w:ascii="Arial" w:hAnsi="Arial" w:cs="Arial" w:eastAsia="Arial"/>
            <w:color w:val="1155CC"/>
            <w:sz w:val="21"/>
          </w:rPr>
          <w:t xml:space="preserve">https://youtu.be/zIxxtV6Fw4I</w:t>
        </w:r>
      </w:hyperlink>
      <w:r>
        <w:rPr>
          <w:rFonts w:ascii="Arial" w:hAnsi="Arial" w:cs="Arial" w:eastAsia="Arial"/>
          <w:color w:val="2C363A"/>
          <w:sz w:val="21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sz w:val="21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nam12.safelinks.protection.outlook.com/?url=https%3A%2F%2Furldefense.com%2Fv3%2F__http%3A%2Fwww.fairus.org%2Fsite%2FPag__%3B!!LEegK-NUFhCg-MQ!vLn7ScbVGdVlJmXc62l5QJFbuD8U4qXi7soHsdodFXbdnhZSo4RjjC8aLHjo69Oef8scciAigkUMMSVS8G4JQwEmHzk%24&amp;data=05%7C01%7C%7C2fee040ff81a4c01b59708da6a999c88%7C84df9e7fe9f640afb435aaaaaaaaaaaa%7C1%7C0%7C637939505238394726%7CUnknown%7CTWFpbGZsb3d8eyJWIjoiMC4wLjAwMDAiLCJQIjoiV2luMzIiLCJBTiI6Ik1haWwiLCJXVCI6Mn0%3D%7C3000%7C%7C%7C&amp;sdata=%2F%2B3ul0mrmV9Xu9axBwaqjxUUpV2x%2FcPbLzoKTE9rk6s%3D&amp;reserved=0" TargetMode="External"/><Relationship Id="rId9" Type="http://schemas.openxmlformats.org/officeDocument/2006/relationships/hyperlink" Target="https://nam12.safelinks.protection.outlook.com/?url=https%3A%2F%2Furldefense.com%2Fv3%2F__http%3A%2Fwww.fairus.org%2Fsite%2F__%3B!!LEegK-NUFhCg-MQ!vLn7ScbVGdVlJmXc62l5QJFbuD8U4qXi7soHsdodFXbdnhZSo4RjjC8aLHjo69Oef8scciAigkUMMSVS8G4JzcX42ds%24&amp;data=05%7C01%7C%7C2fee040ff81a4c01b59708da6a999c88%7C84df9e7fe9f640afb435aaaaaaaaaaaa%7C1%7C0%7C637939505238394726%7CUnknown%7CTWFpbGZsb3d8eyJWIjoiMC4wLjAwMDAiLCJQIjoiV2luMzIiLCJBTiI6Ik1haWwiLCJXVCI6Mn0%3D%7C3000%7C%7C%7C&amp;sdata=pjJHb3ds5EnWOnFMj6UQH%2FqSUlKMwZk5tzrO2l4MS3E%3D&amp;reserved=0" TargetMode="External"/><Relationship Id="rId10" Type="http://schemas.openxmlformats.org/officeDocument/2006/relationships/hyperlink" Target="https://nam12.safelinks.protection.outlook.com/?url=https%3A%2F%2Furldefense.com%2Fv3%2F__http%3A%2Fwww.cis.org%2Farticles%2F__%3B!!LEegK-NUFhCg-MQ!vLn7ScbVGdVlJmXc62l5QJFbuD8U4qXi7soHsdodFXbdnhZSo4RjjC8aLHjo69Oef8scciAigkUMMSVS8G4J-PoKnFQ%24&amp;data=05%7C01%7C%7C2fee040ff81a4c01b59708da6a999c88%7C84df9e7fe9f640afb435aaaaaaaaaaaa%7C1%7C0%7C637939505238394726%7CUnknown%7CTWFpbGZsb3d8eyJWIjoiMC4wLjAwMDAiLCJQIjoiV2luMzIiLCJBTiI6Ik1haWwiLCJXVCI6Mn0%3D%7C3000%7C%7C%7C&amp;sdata=hmn15WVbfK1wRkjkTYuO38Gcw0viLOYiZS9Z4lM%2BT%2Fg%3D&amp;reserved=0" TargetMode="External"/><Relationship Id="rId11" Type="http://schemas.openxmlformats.org/officeDocument/2006/relationships/hyperlink" Target="https://nam12.safelinks.protection.outlook.com/?url=https%3A%2F%2Furldefense.com%2Fv3%2F__https%3A%2Fnam12.safelinks.protection.outlook.com%2F%3Furl%3Dhttps*253A*252F*252Furldefense.proofpoint.com*252Fv2*252Furl*253Fu*253Dhttp-3A__www.cis.org_articles_2004_fiscalexec.HTML*2526d*253DDwMFaQ*2526c*253DeuGZstcaTDllvimEN8b7jXrwqOf-v5A_CdpgnVfiiMM*2526r*253DtUfnFIH1_5psiPHwSuEEJt-Y_BiyRsApbGHzgSWMBEc*2526m*253DWC5p07aE8bayqvGA6Pwu-aU0qhLPz1BgoLdhWg-aF40*2526s*253Dna9WfelgJxinnI09BksygV2ZMN7IqxVi0uTP8uu-cQQ*2526e*253D%26data%3D05*257C01*257C*257C30c2e000d2dd4ac2c43e08da4f24e053*257C84df9e7fe9f640afb435aaaaaaaaaaaa*257C1*257C0*257C637909317073065098*257CUnknown*257CTWFpbGZsb3d8eyJWIjoiMC4wLjAwMDAiLCJQIjoiV2luMzIiLCJBTiI6Ik1haWwiLCJXVCI6Mn0*253D*257C3000*257C*257C*257C%26sdata%3D6EfpsNu74arcXuc*252BoKH9khXxts10FvryNtDjCTfz7LA*253D%26reserved%3D0__%3BJSUlJSUlJSUlJSUlJSUlJSUlJSUlJSUlJSUlJSUlJSUlJSU!!LEegK-NUFhCg-MQ!vLn7ScbVGdVlJmXc62l5QJFbuD8U4qXi7soHsdodFXbdnhZSo4RjjC8aLHjo69Oef8scciAigkUMMSVS8G4J9ng6Ulw%24&amp;data=05%7C01%7C%7C2fee040ff81a4c01b59708da6a999c88%7C84df9e7fe9f640afb435aaaaaaaaaaaa%7C1%7C0%7C637939505238394726%7CUnknown%7CTWFpbGZsb3d8eyJWIjoiMC4wLjAwMDAiLCJQIjoiV2luMzIiLCJBTiI6Ik1haWwiLCJXVCI6Mn0%3D%7C3000%7C%7C%7C&amp;sdata=33mkmgDO1GDiX%2Bvm0z1TMThKbL9XduRXuEg6UfaOlpw%3D&amp;reserved=0" TargetMode="External"/><Relationship Id="rId12" Type="http://schemas.openxmlformats.org/officeDocument/2006/relationships/hyperlink" Target="https://nam12.safelinks.protection.outlook.com/?url=https%3A%2F%2Furldefense.com%2Fv3%2F__https%3A%2Fnam12.safelinks.protection.outlook.com%2F%3Furl%3Dhttp*253A*252F*252Fwww.cis.org*252F%26data%3D05*257C01*257C*257C30c2e000d2dd4ac2c43e08da4f24e053*257C84df9e7fe9f640afb435aaaaaaaaaaaa*257C1*257C0*257C637909317073065098*257CUnknown*257CTWFpbGZsb3d8eyJWIjoiMC4wLjAwMDAiLCJQIjoiV2luMzIiLCJBTiI6Ik1haWwiLCJXVCI6Mn0*253D*257C3000*257C*257C*257C%26sdata%3DKlinQ8f9d2a474RSk*252Bggci2y19Nr4P0DifNyGyacYZA*253D%26reserved%3D0__%3BJSUlJSUlJSUlJSUlJSUlJSUlJSU!!LEegK-NUFhCg-MQ!vLn7ScbVGdVlJmXc62l5QJFbuD8U4qXi7soHsdodFXbdnhZSo4RjjC8aLHjo69Oef8scciAigkUMMSVS8G4JVaav8u4%24&amp;data=05%7C01%7C%7C2fee040ff81a4c01b59708da6a999c88%7C84df9e7fe9f640afb435aaaaaaaaaaaa%7C1%7C0%7C637939505238394726%7CUnknown%7CTWFpbGZsb3d8eyJWIjoiMC4wLjAwMDAiLCJQIjoiV2luMzIiLCJBTiI6Ik1haWwiLCJXVCI6Mn0%3D%7C3000%7C%7C%7C&amp;sdata=6Wl5p0Olf15WBaucDJa%2FNSJi4pa8ZuaNEe4fFxPsr8g%3D&amp;reserved=0" TargetMode="External"/><Relationship Id="rId13" Type="http://schemas.openxmlformats.org/officeDocument/2006/relationships/hyperlink" Target="https://nam12.safelinks.protection.outlook.com/?url=https%3A%2F%2Furldefense.com%2Fv3%2F__http%3A%2Fwww.cis.org%2Farticles%2F20__%3B!!LEegK-NUFhCg-MQ!vLn7ScbVGdVlJmXc62l5QJFbuD8U4qXi7soHsdodFXbdnhZSo4RjjC8aLHjo69Oef8scciAigkUMMSVS8G4JPLAAI6o%24&amp;data=05%7C01%7C%7C2fee040ff81a4c01b59708da6a999c88%7C84df9e7fe9f640afb435aaaaaaaaaaaa%7C1%7C0%7C637939505238394726%7CUnknown%7CTWFpbGZsb3d8eyJWIjoiMC4wLjAwMDAiLCJQIjoiV2luMzIiLCJBTiI6Ik1haWwiLCJXVCI6Mn0%3D%7C3000%7C%7C%7C&amp;sdata=d9ZwaSkXBUNYiRp2fnE4eyG4637CMMLyd3na3d3dNm8%3D&amp;reserved=0" TargetMode="External"/><Relationship Id="rId14" Type="http://schemas.openxmlformats.org/officeDocument/2006/relationships/hyperlink" Target="https://nam12.safelinks.protection.outlook.com/?url=https%3A%2F%2Furldefense.com%2Fv3%2F__https%3A%2Fnam12.safelinks.protection.outlook.com%2F%3Furl%3Dhttps*253A*252F*252Furldefense.proofpoint.com*252Fv2*252Furl*253Fu*253Dhttp-3A__www.cis.org_articles_2004_fiscalexec.HTML*2526d*253DDwMFaQ*2526c*253DeuGZstcaTDllvimEN8b7jXrwqOf-v5A_CdpgnVfiiMM*2526r*253DtUfnFIH1_5psiPHwSuEEJt-Y_BiyRsApbGHzgSWMBEc*2526m*253DWC5p07aE8bayqvGA6Pwu-aU0qhLPz1BgoLdhWg-aF40*2526s*253Dna9WfelgJxinnI09BksygV2ZMN7IqxVi0uTP8uu-cQQ*2526e*253D%26data%3D05*257C01*257C*257C30c2e000d2dd4ac2c43e08da4f24e053*257C84df9e7fe9f640afb435aaaaaaaaaaaa*257C1*257C0*257C637909317073065098*257CUnknown*257CTWFpbGZsb3d8eyJWIjoiMC4wLjAwMDAiLCJQIjoiV2luMzIiLCJBTiI6Ik1haWwiLCJXVCI6Mn0*253D*257C3000*257C*257C*257C%26sdata%3D6EfpsNu74arcXuc*252BoKH9khXxts10FvryNtDjCTfz7LA*253D%26reserved%3D0__%3BJSUlJSUlJSUlJSUlJSUlJSUlJSUlJSUlJSUlJSUlJSUlJSU!!LEegK-NUFhCg-MQ!vLn7ScbVGdVlJmXc62l5QJFbuD8U4qXi7soHsdodFXbdnhZSo4RjjC8aLHjo69Oef8scciAigkUMMSVS8G4J9ng6Ulw%24&amp;data=05%7C01%7C%7C2fee040ff81a4c01b59708da6a999c88%7C84df9e7fe9f640afb435aaaaaaaaaaaa%7C1%7C0%7C637939505238394726%7CUnknown%7CTWFpbGZsb3d8eyJWIjoiMC4wLjAwMDAiLCJQIjoiV2luMzIiLCJBTiI6Ik1haWwiLCJXVCI6Mn0%3D%7C3000%7C%7C%7C&amp;sdata=33mkmgDO1GDiX%2Bvm0z1TMThKbL9XduRXuEg6UfaOlpw%3D&amp;reserved=0" TargetMode="External"/><Relationship Id="rId15" Type="http://schemas.openxmlformats.org/officeDocument/2006/relationships/hyperlink" Target="https://nam12.safelinks.protection.outlook.com/?url=https%3A%2F%2Furldefense.com%2Fv3%2F__https%3A%2Fnam12.safelinks.protection.outlook.com%2F%3Furl%3Dhttp*253A*252F*252Fwww.cis.org*252F%26data%3D05*257C01*257C*257C30c2e000d2dd4ac2c43e08da4f24e053*257C84df9e7fe9f640afb435aaaaaaaaaaaa*257C1*257C0*257C637909317073065098*257CUnknown*257CTWFpbGZsb3d8eyJWIjoiMC4wLjAwMDAiLCJQIjoiV2luMzIiLCJBTiI6Ik1haWwiLCJXVCI6Mn0*253D*257C3000*257C*257C*257C%26sdata%3DKlinQ8f9d2a474RSk*252Bggci2y19Nr4P0DifNyGyacYZA*253D%26reserved%3D0__%3BJSUlJSUlJSUlJSUlJSUlJSUlJSU!!LEegK-NUFhCg-MQ!vLn7ScbVGdVlJmXc62l5QJFbuD8U4qXi7soHsdodFXbdnhZSo4RjjC8aLHjo69Oef8scciAigkUMMSVS8G4JVaav8u4%24&amp;data=05%7C01%7C%7C2fee040ff81a4c01b59708da6a999c88%7C84df9e7fe9f640afb435aaaaaaaaaaaa%7C1%7C0%7C637939505238394726%7CUnknown%7CTWFpbGZsb3d8eyJWIjoiMC4wLjAwMDAiLCJQIjoiV2luMzIiLCJBTiI6Ik1haWwiLCJXVCI6Mn0%3D%7C3000%7C%7C%7C&amp;sdata=6Wl5p0Olf15WBaucDJa%2FNSJi4pa8ZuaNEe4fFxPsr8g%3D&amp;reserved=0" TargetMode="External"/><Relationship Id="rId16" Type="http://schemas.openxmlformats.org/officeDocument/2006/relationships/hyperlink" Target="https://nam12.safelinks.protection.outlook.com/?url=https%3A%2F%2Furldefense.com%2Fv3%2F__http%3A%2Fwww%2F__%3B!!LEegK-NUFhCg-MQ!vLn7ScbVGdVlJmXc62l5QJFbuD8U4qXi7soHsdodFXbdnhZSo4RjjC8aLHjo69Oef8scciAigkUMMSVS8G4JWouOVSk%24&amp;data=05%7C01%7C%7C2fee040ff81a4c01b59708da6a999c88%7C84df9e7fe9f640afb435aaaaaaaaaaaa%7C1%7C0%7C637939505238394726%7CUnknown%7CTWFpbGZsb3d8eyJWIjoiMC4wLjAwMDAiLCJQIjoiV2luMzIiLCJBTiI6Ik1haWwiLCJXVCI6Mn0%3D%7C3000%7C%7C%7C&amp;sdata=MGICvKM1jh7Nid6uD69aS74L%2FN9dm2YA5bafY1Lr%2Bks%3D&amp;reserved=0" TargetMode="External"/><Relationship Id="rId17" Type="http://schemas.openxmlformats.org/officeDocument/2006/relationships/hyperlink" Target="https://nam12.safelinks.protection.outlook.com/?url=https%3A%2F%2Furldefense.com%2Fv3%2F__https%3A%2Fnam12.safelinks.protection.outlook.com%2F%3Furl%3Dhttp*253A*252F*252Fcis.org*252Farticles*252F2004*252Ffiscalex%26data%3D05*257C01*257C*257C30c2e000d2dd4ac2c43e08da4f24e053*257C84df9e7fe9f640afb435aaaaaaaaaaaa*257C1*257C0*257C637909317073065098*257CUnknown*257CTWFpbGZsb3d8eyJWIjoiMC4wLjAwMDAiLCJQIjoiV2luMzIiLCJBTiI6Ik1haWwiLCJXVCI6Mn0*253D*257C3000*257C*257C*257C%26sdata%3DfiMqUylIpkXCin7AZ9NiVAYpi9Ktv0qOlWKYqh8IxA8*253D%26reserved%3D0__%3BJSUlJSUlJSUlJSUlJSUlJSUlJSUl!!LEegK-NUFhCg-MQ!vLn7ScbVGdVlJmXc62l5QJFbuD8U4qXi7soHsdodFXbdnhZSo4RjjC8aLHjo69Oef8scciAigkUMMSVS8G4J7Jrb074%24&amp;data=05%7C01%7C%7C2fee040ff81a4c01b59708da6a999c88%7C84df9e7fe9f640afb435aaaaaaaaaaaa%7C1%7C0%7C637939505238394726%7CUnknown%7CTWFpbGZsb3d8eyJWIjoiMC4wLjAwMDAiLCJQIjoiV2luMzIiLCJBTiI6Ik1haWwiLCJXVCI6Mn0%3D%7C3000%7C%7C%7C&amp;sdata=9dAPxst5htZXniMjL%2BDnQfWPpm%2BtXZsdnfsXObZ1u6g%3D&amp;reserved=0" TargetMode="External"/><Relationship Id="rId18" Type="http://schemas.openxmlformats.org/officeDocument/2006/relationships/hyperlink" Target="https://nam12.safelinks.protection.outlook.com/?url=https%3A%2F%2Furldefense.com%2Fv3%2F__http%3A%2Ftranscripts.cnn.com%2F__%3B!!LEegK-NUFhCg-MQ!vLn7ScbVGdVlJmXc62l5QJFbuD8U4qXi7soHsdodFXbdnhZSo4RjjC8aLHjo69Oef8scciAigkUMMSVS8G4JTk4ON-U%24&amp;data=05%7C01%7C%7C2fee040ff81a4c01b59708da6a999c88%7C84df9e7fe9f640afb435aaaaaaaaaaaa%7C1%7C0%7C637939505238394726%7CUnknown%7CTWFpbGZsb3d8eyJWIjoiMC4wLjAwMDAiLCJQIjoiV2luMzIiLCJBTiI6Ik1haWwiLCJXVCI6Mn0%3D%7C3000%7C%7C%7C&amp;sdata=BIEOGlGi%2Fi8dTgCGZ1QrZPceLDqYmhZeFgV4La6yFVQ%3D&amp;reserved=0" TargetMode="External"/><Relationship Id="rId19" Type="http://schemas.openxmlformats.org/officeDocument/2006/relationships/hyperlink" Target="https://nam12.safelinks.protection.outlook.com/?url=https%3A%2F%2Furldefense.com%2Fv3%2F__https%3A%2Fnam12.safelinks.protection.outlook.com%2F%3Furl%3Dhttps*253A*252F*252Furldefense.proofpoint.com*252Fv2*252Furl*253Fu*253Dhttp-3A__0.ht_*2526d*253DDwMFaQ*2526c*253DeuGZstcaTDllvimEN8b7jXrwqOf-v5A_CdpgnVfiiMM*2526r*253DtUfnFIH1_5psiPHwSuEEJt-Y_BiyRsApbGHzgSWMBEc*2526m*253DWC5p07aE8bayqvGA6Pwu-aU0qhLPz1BgoLdhWg-aF40*2526s*253DtSZaw6qRRrbrl3vcpd4o7La53aVF4nRz2WuGAC0xbZk*2526e*253D%26data%3D05*257C01*257C*257C30c2e000d2dd4ac2c43e08da4f24e053*257C84df9e7fe9f640afb435aaaaaaaaaaaa*257C1*257C0*257C637909317073065098*257CUnknown*257CTWFpbGZsb3d8eyJWIjoiMC4wLjAwMDAiLCJQIjoiV2luMzIiLCJBTiI6Ik1haWwiLCJXVCI6Mn0*253D*257C3000*257C*257C*257C%26sdata%3DteKp*252BWWanB4aras*252FwcKNK0GEZ*252BpViD624bLtAXsL9hQ*253D%26reserved%3D0__%3BJSUlJSUlJSUlJSUlJSUlJSUlJSUlJSUlJSUlJSUlJSUlJSUlJQ!!LEegK-NUFhCg-MQ!vLn7ScbVGdVlJmXc62l5QJFbuD8U4qXi7soHsdodFXbdnhZSo4RjjC8aLHjo69Oef8scciAigkUMMSVS8G4J-Q9YfBM%24&amp;data=05%7C01%7C%7C2fee040ff81a4c01b59708da6a999c88%7C84df9e7fe9f640afb435aaaaaaaaaaaa%7C1%7C0%7C637939505238394726%7CUnknown%7CTWFpbGZsb3d8eyJWIjoiMC4wLjAwMDAiLCJQIjoiV2luMzIiLCJBTiI6Ik1haWwiLCJXVCI6Mn0%3D%7C3000%7C%7C%7C&amp;sdata=6UjgdhBncSBjNEWLdm6qKAzI8eIZnoJ5nEnBwNc%2B4oE%3D&amp;reserved=0" TargetMode="External"/><Relationship Id="rId20" Type="http://schemas.openxmlformats.org/officeDocument/2006/relationships/hyperlink" Target="https://nam12.safelinks.protection.outlook.com/?url=https%3A%2F%2Furldefense.com%2Fv3%2F__http%3A%2Ftranscripts.cnn.com%2F__%3B!!LEegK-NUFhCg-MQ!vLn7ScbVGdVlJmXc62l5QJFbuD8U4qXi7soHsdodFXbdnhZSo4RjjC8aLHjo69Oef8scciAigkUMMSVS8G4JTk4ON-U%24&amp;data=05%7C01%7C%7C2fee040ff81a4c01b59708da6a999c88%7C84df9e7fe9f640afb435aaaaaaaaaaaa%7C1%7C0%7C637939505238394726%7CUnknown%7CTWFpbGZsb3d8eyJWIjoiMC4wLjAwMDAiLCJQIjoiV2luMzIiLCJBTiI6Ik1haWwiLCJXVCI6Mn0%3D%7C3000%7C%7C%7C&amp;sdata=BIEOGlGi%2Fi8dTgCGZ1QrZPceLDqYmhZeFgV4La6yFVQ%3D&amp;reserved=0" TargetMode="External"/><Relationship Id="rId21" Type="http://schemas.openxmlformats.org/officeDocument/2006/relationships/hyperlink" Target="https://nam12.safelinks.protection.outlook.com/?url=https%3A%2F%2Furldefense.com%2Fv3%2F__https%3A%2Fnam12.safelinks.protection.outlook.com%2F%3Furl%3Dhttps*253A*252F*252Furldefense.proofpoint.com*252Fv2*252Furl*253Fu*253Dhttp-3A__0.ht_*2526d*253DDwMFaQ*2526c*253DeuGZstcaTDllvimEN8b7jXrwqOf-v5A_CdpgnVfiiMM*2526r*253DtUfnFIH1_5psiPHwSuEEJt-Y_BiyRsApbGHzgSWMBEc*2526m*253DWC5p07aE8bayqvGA6Pwu-aU0qhLPz1BgoLdhWg-aF40*2526s*253DtSZaw6qRRrbrl3vcpd4o7La53aVF4nRz2WuGAC0xbZk*2526e*253D%26data%3D05*257C01*257C*257C30c2e000d2dd4ac2c43e08da4f24e053*257C84df9e7fe9f640afb435aaaaaaaaaaaa*257C1*257C0*257C637909317073065098*257CUnknown*257CTWFpbGZsb3d8eyJWIjoiMC4wLjAwMDAiLCJQIjoiV2luMzIiLCJBTiI6Ik1haWwiLCJXVCI6Mn0*253D*257C3000*257C*257C*257C%26sdata%3DteKp*252BWWanB4aras*252FwcKNK0GEZ*252BpViD624bLtAXsL9hQ*253D%26reserved%3D0__%3BJSUlJSUlJSUlJSUlJSUlJSUlJSUlJSUlJSUlJSUlJSUlJSUlJQ!!LEegK-NUFhCg-MQ!vLn7ScbVGdVlJmXc62l5QJFbuD8U4qXi7soHsdodFXbdnhZSo4RjjC8aLHjo69Oef8scciAigkUMMSVS8G4J-Q9YfBM%24&amp;data=05%7C01%7C%7C2fee040ff81a4c01b59708da6a999c88%7C84df9e7fe9f640afb435aaaaaaaaaaaa%7C1%7C0%7C637939505238394726%7CUnknown%7CTWFpbGZsb3d8eyJWIjoiMC4wLjAwMDAiLCJQIjoiV2luMzIiLCJBTiI6Ik1haWwiLCJXVCI6Mn0%3D%7C3000%7C%7C%7C&amp;sdata=6UjgdhBncSBjNEWLdm6qKAzI8eIZnoJ5nEnBwNc%2B4oE%3D&amp;reserved=0" TargetMode="External"/><Relationship Id="rId22" Type="http://schemas.openxmlformats.org/officeDocument/2006/relationships/hyperlink" Target="https://nam12.safelinks.protection.outlook.com/?url=https%3A%2F%2Furldefense.com%2Fv3%2F__http%3A%2Ftranscripts.cnn.com%2F__%3B!!LEegK-NUFhCg-MQ!vLn7ScbVGdVlJmXc62l5QJFbuD8U4qXi7soHsdodFXbdnhZSo4RjjC8aLHjo69Oef8scciAigkUMMSVS8G4JTk4ON-U%24&amp;data=05%7C01%7C%7C2fee040ff81a4c01b59708da6a999c88%7C84df9e7fe9f640afb435aaaaaaaaaaaa%7C1%7C0%7C637939505238394726%7CUnknown%7CTWFpbGZsb3d8eyJWIjoiMC4wLjAwMDAiLCJQIjoiV2luMzIiLCJBTiI6Ik1haWwiLCJXVCI6Mn0%3D%7C3000%7C%7C%7C&amp;sdata=BIEOGlGi%2Fi8dTgCGZ1QrZPceLDqYmhZeFgV4La6yFVQ%3D&amp;reserved=0" TargetMode="External"/><Relationship Id="rId23" Type="http://schemas.openxmlformats.org/officeDocument/2006/relationships/hyperlink" Target="https://nam12.safelinks.protection.outlook.com/?url=https%3A%2F%2Furldefense.com%2Fv3%2F__https%3A%2Fnam12.safelinks.protection.outlook.com%2F%3Furl%3Dhttps*253A*252F*252Furldefense.proofpoint.com*252Fv2*252Furl*253Fu*253Dhttp-3A__ldt.01.ht_*2526d*253DDwMFaQ*2526c*253DeuGZstcaTDllvimEN8b7jXrwqOf-v5A_CdpgnVfiiMM*2526r*253DtUfnFIH1_5psiPHwSuEEJt-Y_BiyRsApbGHzgSWMBEc*2526m*253DWC5p07aE8bayqvGA6Pwu-aU0qhLPz1BgoLdhWg-aF40*2526s*253DK9rzX9h18kM7PCxu3mIAQbIHh1jxGu2wxybZDbuJe_c*2526e*253D%26data%3D05*257C01*257C*257C30c2e000d2dd4ac2c43e08da4f24e053*257C84df9e7fe9f640afb435aaaaaaaaaaaa*257C1*257C0*257C637909317073065098*257CUnknown*257CTWFpbGZsb3d8eyJWIjoiMC4wLjAwMDAiLCJQIjoiV2luMzIiLCJBTiI6Ik1haWwiLCJXVCI6Mn0*253D*257C3000*257C*257C*257C%26sdata%3DPls*252FxkD*252B5L65CcX1bo*252FnxPMxZMfusZSYnwLoC3nlgEU*253D%26reserved%3D0__%3BJSUlJSUlJSUlJSUlJSUlJSUlJSUlJSUlJSUlJSUlJSUlJSUlJQ!!LEegK-NUFhCg-MQ!vLn7ScbVGdVlJmXc62l5QJFbuD8U4qXi7soHsdodFXbdnhZSo4RjjC8aLHjo69Oef8scciAigkUMMSVS8G4JN-N2UVk%24&amp;data=05%7C01%7C%7C2fee040ff81a4c01b59708da6a999c88%7C84df9e7fe9f640afb435aaaaaaaaaaaa%7C1%7C0%7C637939505238394726%7CUnknown%7CTWFpbGZsb3d8eyJWIjoiMC4wLjAwMDAiLCJQIjoiV2luMzIiLCJBTiI6Ik1haWwiLCJXVCI6Mn0%3D%7C3000%7C%7C%7C&amp;sdata=4UnLNja2kaQBR2Zq3DdKwJ7BUeGtF0YEpyZdUvBp330%3D&amp;reserved=0" TargetMode="External"/><Relationship Id="rId24" Type="http://schemas.openxmlformats.org/officeDocument/2006/relationships/hyperlink" Target="https://nam12.safelinks.protection.outlook.com/?url=https%3A%2F%2Furldefense.com%2Fv3%2F__http%3A%2Ftranscripts.cnn.com%2F__%3B!!LEegK-NUFhCg-MQ!vLn7ScbVGdVlJmXc62l5QJFbuD8U4qXi7soHsdodFXbdnhZSo4RjjC8aLHjo69Oef8scciAigkUMMSVS8G4JTk4ON-U%24&amp;data=05%7C01%7C%7C2fee040ff81a4c01b59708da6a999c88%7C84df9e7fe9f640afb435aaaaaaaaaaaa%7C1%7C0%7C637939505238394726%7CUnknown%7CTWFpbGZsb3d8eyJWIjoiMC4wLjAwMDAiLCJQIjoiV2luMzIiLCJBTiI6Ik1haWwiLCJXVCI6Mn0%3D%7C3000%7C%7C%7C&amp;sdata=BIEOGlGi%2Fi8dTgCGZ1QrZPceLDqYmhZeFgV4La6yFVQ%3D&amp;reserved=0" TargetMode="External"/><Relationship Id="rId25" Type="http://schemas.openxmlformats.org/officeDocument/2006/relationships/hyperlink" Target="https://nam12.safelinks.protection.outlook.com/?url=https%3A%2F%2Furldefense.com%2Fv3%2F__https%3A%2Fnam12.safelinks.protection.outlook.com%2F%3Furl%3Dhttps*253A*252F*252Furldefense.proofpoint.com*252Fv2*252Furl*253Fu*253Dhttp-3A__ldt.01.ht_*2526d*253DDwMFaQ*2526c*253DeuGZstcaTDllvimEN8b7jXrwqOf-v5A_CdpgnVfiiMM*2526r*253DtUfnFIH1_5psiPHwSuEEJt-Y_BiyRsApbGHzgSWMBEc*2526m*253DWC5p07aE8bayqvGA6Pwu-aU0qhLPz1BgoLdhWg-aF40*2526s*253DK9rzX9h18kM7PCxu3mIAQbIHh1jxGu2wxybZDbuJe_c*2526e*253D%26data%3D05*257C01*257C*257C30c2e000d2dd4ac2c43e08da4f24e053*257C84df9e7fe9f640afb435aaaaaaaaaaaa*257C1*257C0*257C637909317073065098*257CUnknown*257CTWFpbGZsb3d8eyJWIjoiMC4wLjAwMDAiLCJQIjoiV2luMzIiLCJBTiI6Ik1haWwiLCJXVCI6Mn0*253D*257C3000*257C*257C*257C%26sdata%3DPls*252FxkD*252B5L65CcX1bo*252FnxPMxZMfusZSYnwLoC3nlgEU*253D%26reserved%3D0__%3BJSUlJSUlJSUlJSUlJSUlJSUlJSUlJSUlJSUlJSUlJSUlJSUlJQ!!LEegK-NUFhCg-MQ!vLn7ScbVGdVlJmXc62l5QJFbuD8U4qXi7soHsdodFXbdnhZSo4RjjC8aLHjo69Oef8scciAigkUMMSVS8G4JN-N2UVk%24&amp;data=05%7C01%7C%7C2fee040ff81a4c01b59708da6a999c88%7C84df9e7fe9f640afb435aaaaaaaaaaaa%7C1%7C0%7C637939505238394726%7CUnknown%7CTWFpbGZsb3d8eyJWIjoiMC4wLjAwMDAiLCJQIjoiV2luMzIiLCJBTiI6Ik1haWwiLCJXVCI6Mn0%3D%7C3000%7C%7C%7C&amp;sdata=4UnLNja2kaQBR2Zq3DdKwJ7BUeGtF0YEpyZdUvBp330%3D&amp;reserved=0" TargetMode="External"/><Relationship Id="rId26" Type="http://schemas.openxmlformats.org/officeDocument/2006/relationships/hyperlink" Target="https://nam12.safelinks.protection.outlook.com/?url=https%3A%2F%2Furldefense.com%2Fv3%2F__http%3A%2Ftranscripts.cnn.com%2F*20__%3BJQ!!LEegK-NUFhCg-MQ!vLn7ScbVGdVlJmXc62l5QJFbuD8U4qXi7soHsdodFXbdnhZSo4RjjC8aLHjo69Oef8scciAigkUMMSVS8G4JvJ5_iww%24&amp;data=05%7C01%7C%7C2fee040ff81a4c01b59708da6a999c88%7C84df9e7fe9f640afb435aaaaaaaaaaaa%7C1%7C0%7C637939505238394726%7CUnknown%7CTWFpbGZsb3d8eyJWIjoiMC4wLjAwMDAiLCJQIjoiV2luMzIiLCJBTiI6Ik1haWwiLCJXVCI6Mn0%3D%7C3000%7C%7C%7C&amp;sdata=6NHDYYv5lEjiy2%2BM%2FBVzpuva64WdQnNXSFJypyv33Cg%3D&amp;reserved=0" TargetMode="External"/><Relationship Id="rId27" Type="http://schemas.openxmlformats.org/officeDocument/2006/relationships/hyperlink" Target="https://nam12.safelinks.protection.outlook.com/?url=https%3A%2F%2Furldefense.com%2Fv3%2F__https%3A%2Fnam12.safelinks.protection.outlook.com%2F%3Furl%3Dhttps*253A*252F*252Furldefense.proofpoint.com*252Fv2*252Furl*253Fu*253Dhttp-3A__ldt.01.ht_*2526d*253DDwMFaQ*2526c*253DeuGZstcaTDllvimEN8b7jXrwqOf-v5A_CdpgnVfiiMM*2526r*253DtUfnFIH1_5psiPHwSuEEJt-Y_BiyRsApbGHzgSWMBEc*2526m*253DWC5p07aE8bayqvGA6Pwu-aU0qhLPz1BgoLdhWg-aF40*2526s*253DK9rzX9h18kM7PCxu3mIAQbIHh1jxGu2wxybZDbuJe_c*2526e*253D%26data%3D05*257C01*257C*257C30c2e000d2dd4ac2c43e08da4f24e053*257C84df9e7fe9f640afb435aaaaaaaaaaaa*257C1*257C0*257C637909317073065098*257CUnknown*257CTWFpbGZsb3d8eyJWIjoiMC4wLjAwMDAiLCJQIjoiV2luMzIiLCJBTiI6Ik1haWwiLCJXVCI6Mn0*253D*257C3000*257C*257C*257C%26sdata%3DPls*252FxkD*252B5L65CcX1bo*252FnxPMxZMfusZSYnwLoC3nlgEU*253D%26reserved%3D0__%3BJSUlJSUlJSUlJSUlJSUlJSUlJSUlJSUlJSUlJSUlJSUlJSUlJQ!!LEegK-NUFhCg-MQ!vLn7ScbVGdVlJmXc62l5QJFbuD8U4qXi7soHsdodFXbdnhZSo4RjjC8aLHjo69Oef8scciAigkUMMSVS8G4JN-N2UVk%24&amp;data=05%7C01%7C%7C2fee040ff81a4c01b59708da6a999c88%7C84df9e7fe9f640afb435aaaaaaaaaaaa%7C1%7C0%7C637939505238394726%7CUnknown%7CTWFpbGZsb3d8eyJWIjoiMC4wLjAwMDAiLCJQIjoiV2luMzIiLCJBTiI6Ik1haWwiLCJXVCI6Mn0%3D%7C3000%7C%7C%7C&amp;sdata=4UnLNja2kaQBR2Zq3DdKwJ7BUeGtF0YEpyZdUvBp330%3D&amp;reserved=0" TargetMode="External"/><Relationship Id="rId28" Type="http://schemas.openxmlformats.org/officeDocument/2006/relationships/hyperlink" Target="https://nam12.safelinks.protection.outlook.com/?url=https%3A%2F%2Furldefense.com%2Fv3%2F__http%3A%2Ftranscripts.cnn%2F__%3B!!LEegK-NUFhCg-MQ!vLn7ScbVGdVlJmXc62l5QJFbuD8U4qXi7soHsdodFXbdnhZSo4RjjC8aLHjo69Oef8scciAigkUMMSVS8G4JJD3jYSw%24&amp;data=05%7C01%7C%7C2fee040ff81a4c01b59708da6a999c88%7C84df9e7fe9f640afb435aaaaaaaaaaaa%7C1%7C0%7C637939505238394726%7CUnknown%7CTWFpbGZsb3d8eyJWIjoiMC4wLjAwMDAiLCJQIjoiV2luMzIiLCJBTiI6Ik1haWwiLCJXVCI6Mn0%3D%7C3000%7C%7C%7C&amp;sdata=r3qF%2Bq%2FbXiDYpnFQvXugjEyhLevmwEMHrAzAfAi8qTk%3D&amp;reserved=0" TargetMode="External"/><Relationship Id="rId29" Type="http://schemas.openxmlformats.org/officeDocument/2006/relationships/hyperlink" Target="https://nam12.safelinks.protection.outlook.com/?url=https%3A%2F%2Furldefense.com%2Fv3%2F__http%3A%2Ftranscrip%2F__%3B!!LEegK-NUFhCg-MQ!vLn7ScbVGdVlJmXc62l5QJFbuD8U4qXi7soHsdodFXbdnhZSo4RjjC8aLHjo69Oef8scciAigkUMMSVS8G4JbA-ljFU%24&amp;data=05%7C01%7C%7C2fee040ff81a4c01b59708da6a999c88%7C84df9e7fe9f640afb435aaaaaaaaaaaa%7C1%7C0%7C637939505238550946%7CUnknown%7CTWFpbGZsb3d8eyJWIjoiMC4wLjAwMDAiLCJQIjoiV2luMzIiLCJBTiI6Ik1haWwiLCJXVCI6Mn0%3D%7C3000%7C%7C%7C&amp;sdata=NSL%2FlAD78bWSi89qHFxygJTIOxlxarnnpyt06KZTBYg%3D&amp;reserved=0" TargetMode="External"/><Relationship Id="rId30" Type="http://schemas.openxmlformats.org/officeDocument/2006/relationships/hyperlink" Target="https://nam12.safelinks.protection.outlook.com/?url=https%3A%2F%2Furldefense.com%2Fv3%2F__https%3A%2Fnam12.safelinks.protection.outlook.com%2F%3Furl%3Dhttp*253A*252F*252Fts.cnn.com*252F*252520TRANscriptS*252F0604%26data%3D05*257C01*257C*257C30c2e000d2dd4ac2c43e08da4f24e053*257C84df9e7fe9f640afb435aaaaaaaaaaaa*257C1*257C0*257C637909317073065098*257CUnknown*257CTWFpbGZsb3d8eyJWIjoiMC4wLjAwMDAiLCJQIjoiV2luMzIiLCJBTiI6Ik1haWwiLCJXVCI6Mn0*253D*257C3000*257C*257C*257C%26sdata%3DkEntmSzGLF2HAD6wXoAD3hJax3MmFiG*252FsltHSI6acLU*253D%26reserved%3D0__%3BJSUlJSUlJSUlJSUlJSUlJSUlJSUlJQ!!LEegK-NUFhCg-MQ!vLn7ScbVGdVlJmXc62l5QJFbuD8U4qXi7soHsdodFXbdnhZSo4RjjC8aLHjo69Oef8scciAigkUMMSVS8G4J-8LWwkU%24&amp;data=05%7C01%7C%7C2fee040ff81a4c01b59708da6a999c88%7C84df9e7fe9f640afb435aaaaaaaaaaaa%7C1%7C0%7C637939505238550946%7CUnknown%7CTWFpbGZsb3d8eyJWIjoiMC4wLjAwMDAiLCJQIjoiV2luMzIiLCJBTiI6Ik1haWwiLCJXVCI6Mn0%3D%7C3000%7C%7C%7C&amp;sdata=qShPFM3uFZbiIgRWL3pkX49E3wNccriVpjyg5IVTdDA%3D&amp;reserved=0" TargetMode="External"/><Relationship Id="rId31" Type="http://schemas.openxmlformats.org/officeDocument/2006/relationships/hyperlink" Target="https://nam12.safelinks.protection.outlook.com/?url=https%3A%2F%2Furldefense.com%2Fv3%2F__https%3A%2Fowa.slugger.com%2Fowa%2FUr__%3B!!LEegK-NUFhCg-MQ!vLn7ScbVGdVlJmXc62l5QJFbuD8U4qXi7soHsdodFXbdnhZSo4RjjC8aLHjo69Oef8scciAigkUMMSVS8G4JNhnBDI4%24&amp;data=05%7C01%7C%7C2fee040ff81a4c01b59708da6a999c88%7C84df9e7fe9f640afb435aaaaaaaaaaaa%7C1%7C0%7C637939505238550946%7CUnknown%7CTWFpbGZsb3d8eyJWIjoiMC4wLjAwMDAiLCJQIjoiV2luMzIiLCJBTiI6Ik1haWwiLCJXVCI6Mn0%3D%7C3000%7C%7C%7C&amp;sdata=bN21iwM62coEgzzOzszrQTIE82s08nScneMyxshcTe4%3D&amp;reserved=0" TargetMode="External"/><Relationship Id="rId32" Type="http://schemas.openxmlformats.org/officeDocument/2006/relationships/hyperlink" Target="https://nam12.safelinks.protection.outlook.com/?url=https%3A%2F%2Furldefense.com%2Fv3%2F__https%3A%2Fowa.slugger.com%2Fowa%2F__%3B!!LEegK-NUFhCg-MQ!vLn7ScbVGdVlJmXc62l5QJFbuD8U4qXi7soHsdodFXbdnhZSo4RjjC8aLHjo69Oef8scciAigkUMMSVS8G4JKHgT2yI%24&amp;data=05%7C01%7C%7C2fee040ff81a4c01b59708da6a999c88%7C84df9e7fe9f640afb435aaaaaaaaaaaa%7C1%7C0%7C637939505238550946%7CUnknown%7CTWFpbGZsb3d8eyJWIjoiMC4wLjAwMDAiLCJQIjoiV2luMzIiLCJBTiI6Ik1haWwiLCJXVCI6Mn0%3D%7C3000%7C%7C%7C&amp;sdata=E%2Bwc9qCA8AcdLnpwz9%2BAyvnD0Vrf2bwtyYgC8AlqkLk%3D&amp;reserved=0" TargetMode="External"/><Relationship Id="rId33" Type="http://schemas.openxmlformats.org/officeDocument/2006/relationships/hyperlink" Target="https://nam12.safelinks.protection.outlook.com/?url=https%3A%2F%2Furldefense.com%2Fv3%2F__http%3A%2Fpremium.cnn.com%2FTRANSCI__%3B!!LEegK-NUFhCg-MQ!vLn7ScbVGdVlJmXc62l5QJFbuD8U4qXi7soHsdodFXbdnhZSo4RjjC8aLHjo69Oef8scciAigkUMMSVS8G4JcfGKcxQ%24&amp;data=05%7C01%7C%7C2fee040ff81a4c01b59708da6a999c88%7C84df9e7fe9f640afb435aaaaaaaaaaaa%7C1%7C0%7C637939505238550946%7CUnknown%7CTWFpbGZsb3d8eyJWIjoiMC4wLjAwMDAiLCJQIjoiV2luMzIiLCJBTiI6Ik1haWwiLCJXVCI6Mn0%3D%7C3000%7C%7C%7C&amp;sdata=eVLu5mmJmciOJjhRjzbFVihgdSmVsKgkJNMjEiDho68%3D&amp;reserved=0" TargetMode="External"/><Relationship Id="rId34" Type="http://schemas.openxmlformats.org/officeDocument/2006/relationships/hyperlink" Target="https://nam12.safelinks.protection.outlook.com/?url=https%3A%2F%2Furldefense.com%2Fv3%2F__http%3A%2Fpremium.cnn.com%2F__%3B!!LEegK-NUFhCg-MQ!vLn7ScbVGdVlJmXc62l5QJFbuD8U4qXi7soHsdodFXbdnhZSo4RjjC8aLHjo69Oef8scciAigkUMMSVS8G4JQwRCAV8%24&amp;data=05%7C01%7C%7C2fee040ff81a4c01b59708da6a999c88%7C84df9e7fe9f640afb435aaaaaaaaaaaa%7C1%7C0%7C637939505238550946%7CUnknown%7CTWFpbGZsb3d8eyJWIjoiMC4wLjAwMDAiLCJQIjoiV2luMzIiLCJBTiI6Ik1haWwiLCJXVCI6Mn0%3D%7C3000%7C%7C%7C&amp;sdata=lvfx%2FhxegF1Sazd41RYAG9euukBKMcXeUnjD8oyQ4x4%3D&amp;reserved=0" TargetMode="External"/><Relationship Id="rId35" Type="http://schemas.openxmlformats.org/officeDocument/2006/relationships/hyperlink" Target="https://nam12.safelinks.protection.outlook.com/?url=https%3A%2F%2Furldefense.com%2Fv3%2F__http%3A%2Ftranscripts.cnn.com%2FTRA__%3B!!LEegK-NUFhCg-MQ!vLn7ScbVGdVlJmXc62l5QJFbuD8U4qXi7soHsdodFXbdnhZSo4RjjC8aLHjo69Oef8scciAigkUMMSVS8G4JJ1YU-jg%24&amp;data=05%7C01%7C%7C2fee040ff81a4c01b59708da6a999c88%7C84df9e7fe9f640afb435aaaaaaaaaaaa%7C1%7C0%7C637939505238550946%7CUnknown%7CTWFpbGZsb3d8eyJWIjoiMC4wLjAwMDAiLCJQIjoiV2luMzIiLCJBTiI6Ik1haWwiLCJXVCI6Mn0%3D%7C3000%7C%7C%7C&amp;sdata=chQOqAIgiIF4hJWE2ovavS0bluGRbR9qH5pu0DR3tNU%3D&amp;reserved=0" TargetMode="External"/><Relationship Id="rId36" Type="http://schemas.openxmlformats.org/officeDocument/2006/relationships/hyperlink" Target="https://nam12.safelinks.protection.outlook.com/?url=https%3A%2F%2Furldefense.com%2Fv3%2F__http%3A%2Ftranscripts.cnn.com%2F__%3B!!LEegK-NUFhCg-MQ!vLn7ScbVGdVlJmXc62l5QJFbuD8U4qXi7soHsdodFXbdnhZSo4RjjC8aLHjo69Oef8scciAigkUMMSVS8G4JTk4ON-U%24&amp;data=05%7C01%7C%7C2fee040ff81a4c01b59708da6a999c88%7C84df9e7fe9f640afb435aaaaaaaaaaaa%7C1%7C0%7C637939505238550946%7CUnknown%7CTWFpbGZsb3d8eyJWIjoiMC4wLjAwMDAiLCJQIjoiV2luMzIiLCJBTiI6Ik1haWwiLCJXVCI6Mn0%3D%7C3000%7C%7C%7C&amp;sdata=2UvTRwsQCu6%2BWaUlIh9ogzdZepLhGam8g25fJ4LXa8Q%3D&amp;reserved=0" TargetMode="External"/><Relationship Id="rId37" Type="http://schemas.openxmlformats.org/officeDocument/2006/relationships/hyperlink" Target="https://nam12.safelinks.protection.outlook.com/?url=https%3A%2F%2Furldefense.com%2Fv3%2F__https%3A%2Fnam12.safelinks.protection.outlook.com%2F%3Furl%3Dhttps*253A*252F*252Furldefense.proofpoint.com*252Fv2*252Furl*253Fu*253Dhttp-3A__rense.com_general75_nih*2526d*253DDwMFaQ*2526c*253DeuGZstcaTDllvimEN8b7jXrwqOf-v5A_CdpgnVfiiMM*2526r*253DtUfnFIH1_5psiPHwSuEEJt-Y_BiyRsApbGHzgSWMBEc*2526m*253DWC5p07aE8bayqvGA6Pwu-aU0qhLPz1BgoLdhWg-aF40*2526s*253Dxlt7ssQemhdO4q-rxWtvuY7JdtNEm4t2vcDe6pv0Ydg*2526e*253D%26data%3D05*257C01*257C*257C30c2e000d2dd4ac2c43e08da4f24e053*257C84df9e7fe9f640afb435aaaaaaaaaaaa*257C1*257C0*257C637909317073227552*257CUnknown*257CTWFpbGZsb3d8eyJWIjoiMC4wLjAwMDAiLCJQIjoiV2luMzIiLCJBTiI6Ik1haWwiLCJXVCI6Mn0*253D*257C3000*257C*257C*257C%26sdata%3DX8MbWx*252F*252FPJ2O9IgGnvOXk*252FARlX5QnyBgfz*252FuGEB0Qk8*253D%26reserved%3D0__%3BJSUlJSUlJSUlJSUlJSUlJSUlJSUlJSUlJSUlJSUlJSUlJSUlJSU!!LEegK-NUFhCg-MQ!vLn7ScbVGdVlJmXc62l5QJFbuD8U4qXi7soHsdodFXbdnhZSo4RjjC8aLHjo69Oef8scciAigkUMMSVS8G4JMkm4ohY%24&amp;data=05%7C01%7C%7C2fee040ff81a4c01b59708da6a999c88%7C84df9e7fe9f640afb435aaaaaaaaaaaa%7C1%7C0%7C637939505238550946%7CUnknown%7CTWFpbGZsb3d8eyJWIjoiMC4wLjAwMDAiLCJQIjoiV2luMzIiLCJBTiI6Ik1haWwiLCJXVCI6Mn0%3D%7C3000%7C%7C%7C&amp;sdata=CNNGfVVue0CuyEqcipvhvTzJAHx5ryklueQhlwFoGNU%3D&amp;reserved=0" TargetMode="External"/><Relationship Id="rId38" Type="http://schemas.openxmlformats.org/officeDocument/2006/relationships/hyperlink" Target="https://nam12.safelinks.protection.outlook.com/?url=https%3A%2F%2Furldefense.com%2Fv3%2F__https%3A%2Fnam12.safelinks.protection.outlook.com%2F%3Furl%3Dhttps*253A*252F*252Furldefense.proofpoint.com*252Fv2*252Furl*253Fu*253Dhttp-3A__t.ht_*2526d*253DDwMFaQ*2526c*253DeuGZstcaTDllvimEN8b7jXrwqOf-v5A_CdpgnVfiiMM*2526r*253DtUfnFIH1_5psiPHwSuEEJt-Y_BiyRsApbGHzgSWMBEc*2526m*253DWC5p07aE8bayqvGA6Pwu-aU0qhLPz1BgoLdhWg-aF40*2526s*253D_SHw-Q391HLRrqY8EmZRtLLnhiv9C8AtmEg0nAo453k*2526e*253D%26data%3D05*257C01*257C*257C30c2e000d2dd4ac2c43e08da4f24e053*257C84df9e7fe9f640afb435aaaaaaaaaaaa*257C1*257C0*257C637909317073237525*257CUnknown*257CTWFpbGZsb3d8eyJWIjoiMC4wLjAwMDAiLCJQIjoiV2luMzIiLCJBTiI6Ik1haWwiLCJXVCI6Mn0*253D*257C3000*257C*257C*257C%26sdata%3DEPJz6bvXfHNXbRTiju0hkYYj*252BUocN*252BKiA2UoeOdkPOE*253D%26reserved%3D0__%3BJSUlJSUlJSUlJSUlJSUlJSUlJSUlJSUlJSUlJSUlJSUlJSUl!!LEegK-NUFhCg-MQ!vLn7ScbVGdVlJmXc62l5QJFbuD8U4qXi7soHsdodFXbdnhZSo4RjjC8aLHjo69Oef8scciAigkUMMSVS8G4Jq74nv5s%24&amp;data=05%7C01%7C%7C2fee040ff81a4c01b59708da6a999c88%7C84df9e7fe9f640afb435aaaaaaaaaaaa%7C1%7C0%7C637939505238550946%7CUnknown%7CTWFpbGZsb3d8eyJWIjoiMC4wLjAwMDAiLCJQIjoiV2luMzIiLCJBTiI6Ik1haWwiLCJXVCI6Mn0%3D%7C3000%7C%7C%7C&amp;sdata=KGaScQosKLge8arj6gi%2BsJuKf6NqEe1JyEG9umbjoWo%3D&amp;reserved=0" TargetMode="External"/><Relationship Id="rId39" Type="http://schemas.openxmlformats.org/officeDocument/2006/relationships/hyperlink" Target="https://nam12.safelinks.protection.outlook.com/?url=https%3A%2F%2Furldefense.com%2Fv3%2F__https%3A%2Fnam12.safelinks.protection.outlook.com%2F%3Furl%3Dhttp*253A*252F*252Fwww.drdsk.com*252Farticleshtml%26data%3D05*257C01*257C*257C30c2e000d2dd4ac2c43e08da4f24e053*257C84df9e7fe9f640afb435aaaaaaaaaaaa*257C1*257C0*257C637909317073237525*257CUnknown*257CTWFpbGZsb3d8eyJWIjoiMC4wLjAwMDAiLCJQIjoiV2luMzIiLCJBTiI6Ik1haWwiLCJXVCI6Mn0*253D*257C3000*257C*257C*257C%26sdata%3D*252BukK6GSZtPd3XYFYPMIAKxpg7mGAuicGusgk*252Bi4CUsQ*253D%26reserved%3D0__%3BJSUlJSUlJSUlJSUlJSUlJSUlJSUl!!LEegK-NUFhCg-MQ!vLn7ScbVGdVlJmXc62l5QJFbuD8U4qXi7soHsdodFXbdnhZSo4RjjC8aLHjo69Oef8scciAigkUMMSVS8G4JiWAw4tg%24&amp;data=05%7C01%7C%7C2fee040ff81a4c01b59708da6a999c88%7C84df9e7fe9f640afb435aaaaaaaaaaaa%7C1%7C0%7C637939505238550946%7CUnknown%7CTWFpbGZsb3d8eyJWIjoiMC4wLjAwMDAiLCJQIjoiV2luMzIiLCJBTiI6Ik1haWwiLCJXVCI6Mn0%3D%7C3000%7C%7C%7C&amp;sdata=3SC8MrQObJusxWVAHbncAk1l0GjLCpHQ4153SexHXp8%3D&amp;reserved=0" TargetMode="External"/><Relationship Id="rId40" Type="http://schemas.openxmlformats.org/officeDocument/2006/relationships/hyperlink" Target="https://nam12.safelinks.protection.outlook.com/?url=https%3A%2F%2Furldefense.com%2Fv3%2F__http%3A%2Fwww.drdsk.com%2F__%3B!!LEegK-NUFhCg-MQ!vLn7ScbVGdVlJmXc62l5QJFbuD8U4qXi7soHsdodFXbdnhZSo4RjjC8aLHjo69Oef8scciAigkUMMSVS8G4JJKAp8lA%24&amp;data=05%7C01%7C%7C2fee040ff81a4c01b59708da6a999c88%7C84df9e7fe9f640afb435aaaaaaaaaaaa%7C1%7C0%7C637939505238550946%7CUnknown%7CTWFpbGZsb3d8eyJWIjoiMC4wLjAwMDAiLCJQIjoiV2luMzIiLCJBTiI6Ik1haWwiLCJXVCI6Mn0%3D%7C3000%7C%7C%7C&amp;sdata=UrX56IYoxyGrfwe8K4Y1s%2FQtGLn6yN%2Fmg5ddbMfsDog%3D&amp;reserved=0" TargetMode="External"/><Relationship Id="rId41" Type="http://schemas.openxmlformats.org/officeDocument/2006/relationships/image" Target="media/image1.png"/><Relationship Id="rId42" Type="http://schemas.openxmlformats.org/officeDocument/2006/relationships/hyperlink" Target="https://youtu.be/zIxxtV6Fw4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Jared Heath</cp:lastModifiedBy>
  <cp:revision>1</cp:revision>
  <dcterms:modified xsi:type="dcterms:W3CDTF">2022-08-03T11:57:20Z</dcterms:modified>
</cp:coreProperties>
</file>